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UNAM:1S.5/551-3-2"2023"/1801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P3G-1801-23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MARTHA LIDIA BENAVIDES REYES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agosto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Especialista en Ginecología y Obstetricia,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Autónoma de Nicaragua, León, República de Nicaragua, de 2014 a 2018, le comunico que éste es de 87.4,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