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UNAM:1S.5/551-3-2"2023"/1827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P3G-1827-23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MIGUEL LADINO MENDEZ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Magíster en Ciencias - Astronomía,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Bogotá, Colombia, de 2021 a 2022, le comunico que éste es de 5,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