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UNAM:1S.5/551-3-2"2019"/1839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P3G-1839-19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LAURA GABRIELA MOLINA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02 de septiembre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programa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Economía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del Nordeste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Argentina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1999 a 2009,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8.53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8.5 (OCHO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03 de septiembre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