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UNAM:1S.5/551-3-2"2018"/1547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P3G-1862-18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DIEGO ALEXANDER ORTIZ QUITO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Cuenca,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31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