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UNAM:1S.5/551-3-2"2020"/1897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P3G-1897-20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JUAN PABLO LUMBÍ POVEDA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13 de octubre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Derecho,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Centroamericana, Managua, Nicaragua, de 2009 a 2014, le comunico que éste es de 84,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octubre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