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UNAM:1S.5/551-3-2"2023"/1908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P3G-1908-23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ADRIANA  JORRIN  ROJAS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agosto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en Automática,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Tecnológica de La Habana "José Antonio Echeverría", República de Cuba, de 2018 a 2018, le comunico que éste es de 4.06,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