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UNAM:1S.5/551-3-2"2019"/1973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P3G-1973-19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AGUSTINA CUZZUOL CASET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20 de septiembre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Bachiller, modalidad Economía y Gestión de las Organizaciones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Salvador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Buenos Aires, Argentina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2004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5.95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7.3 (SIETE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septiembre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