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UNAM:1S.5/551-3-2"2020"/2056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P3G-2056-20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PAULA PEREZ DELGADO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noviembre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Militar Nueva Granada, Bogotá, Colombia, de 2013 a 2017, le comunico que éste es de 4.47,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noviembre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