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P3G-2058-22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SHAKIRA AVILA PINEDA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Psicogerontología,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Complutense de Madrid, España, de 2020 a 2021, le comunico que éste es de 7.96,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