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P3G-2072-23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JENIFFER ANGELICA COLOP SACOR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Mesoamericana, Quetzaltenango, Guatemala, de 2011 a 2017, le comunico que éste es de 86.8,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