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UNAM:1S.5/551-3-2"2023"/2082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P3G-2082-23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DMITRII NESTEROV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31 de agosto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 en Geología,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Estatal Lomonosov de Moscú, Rusia, de 2017 a 2019, le comunico que éste es de 5,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