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P3G-2091-22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JULIA DA ROSA SAVIAN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diciembre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Universidade Estadual do Centro - Oeste, Brasil, de 2017 a 2021, le comunico que éste es de 9.03,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diciembre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