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UNAM:1S.5/551-3-2"2018"/1789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P3G-2104-18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DAIRENE GALLEGOS HENRIQUE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septiembre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Odontólogo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Central de Venezuela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Caracas, Venezuela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14.3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 (OCHO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septiembre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