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UNAM:1S.5/551-3-2"2022"/2140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P3G-2140-22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ANNETTE GHISLAINE SEGURA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16 de diciembre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Maestría en Educación,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The University of Tennessee at Chattanooga, Estados Unidos de América, de 2008 a 2011, le comunico que éste es de 3.94, que equivale a </w:t>
      </w:r>
      <w:r>
        <w:rPr>
          <w:rFonts w:cs="Arial" w:ascii="Arial" w:hAnsi="Arial"/>
          <w:b/>
          <w:sz w:val="24"/>
          <w:szCs w:val="24"/>
          <w:lang w:val="es-MX"/>
        </w:rPr>
        <w:t>10 (DIEZ),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16 de diciembre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