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UNAM:1S.5/551-3-2"2020"/2156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P3G-2156-20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LIBUSE ELISABETH HLAVATA- WOLF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diciembre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Geografía,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Ludwig-Maximilians-Universität München, Alemania,  le comunico que éste es de 2.62,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diciembre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