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UNAM:1S.5/551-3-2"2020"/2160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P3G-2160-20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ALICIA NAZARETH VALDEZ GONZALEZ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01 de diciembre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Autónoma de Nicaragua, Managua, Nicaragua, de 2013 a 2017, le comunico que éste es de 80.7,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diciembre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