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UNAM:1S.5/551-3-2"2020"/2165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P3G-2165-20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GONZALO PEÑA MONTALVO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diciembre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Empresarial,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Politécnica Nacional, Quito, Ecuador,  le comunico que éste es de 9.11,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diciembre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