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UNAM:1S.5/551-3-2"2023"/2186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P3G-2186-23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OSCAR AUGUSTO MUÑOZ SALAZAR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septiembre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Especialidad en Gineco - Obstetricia,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Martín de Porres, Lima, Perú, de 2003 a 2005, le comunico que éste es de 15.5,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13 de septiembre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