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UNAM:1S.5/551-3-2"2023"/2187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P3G-2187-23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ENRIQUE ARGENIS LOPEZ OLVERA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Uppsala, Suecia, de 2017 a 2019, le comunico que éste es de 3.77,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