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UNAM:1S.5/551-3-2"2020"/2195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P3G-2195-20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LIZETH GUADALUPE MORENO MARQUEZ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Derechos Humanos,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Aberdeen, Reino Unido, de 2018 a 2019, le comunico que éste es de 17,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