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P3G-2221-23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INDHIRA ELIZABETH SEVERINO FERRERAS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septiembre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Cuba, de 2013 a 2013, le comunico que éste es de 4.66,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