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UNAM:1S.5/551-3-2"2019"/2292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P3G-2292-19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LUZ MARINA NARANJO MUÑOZ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31 de octubre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Matemáticas y Física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Valle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Cali, 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12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