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P3G-2314-23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RAMIRO ALEJANDRO SANDOVAL DELGADO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Cristiana Autónoma de Nicaragua, León, Nicaragua, de 2007 a 2012, le comunico que éste es de 87.2,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