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UNAM:1S.5/551-3-2"2023"/2339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P3G-2339-23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MIGUEL JERONIMO MAYORGA  VARGAS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Ciudad de Managua, Nicaragua, de 2018 a 2021, le comunico que éste es de 92.7,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