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UNAM:1S.5/551-3-2"2019"/2357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P3G-2357-19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ALBERTO MORENO CORBEA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noviembre del 2019,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de Automática,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2012 a 2017, le comunico que éste es de 4.14,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diciembre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