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P3G-2361-19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EMILIO MORETT AGUILAR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noviembre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Arts - Major: Chemistry,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Johns Hopkins University, Estados Unidos de América, de 2016 a 2018, le comunico que éste es de 3.44,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