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UNAM:1S.5/551-3-2"2019"/2392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P3G-2392-19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LEMSOY YADIEL VALIENTE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noviembre del 2019,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en Telecomunicaciones y Electrónica,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José Antonio Echeverría (CUJAE), Cuba, de 2018 a 2018, le comunico que éste es de 4.07,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noviembre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