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P3G-2453-19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LEYLA NICOLE  AUZA CARREÑO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 , La Paz, Bolivia,  le comunico que éste es de 61.5,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