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UNAM:1S.5/551-3-2"2023"/2463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P3G-2463-23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MIGUEL ANGEL PORRES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octubre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Geografía,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2017 a 2022, le comunico que éste es de 4.14,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