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UNAM:1S.5/551-3-2"2019"/2468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P3G-2468-19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ANDRES SEBASTIAN NARANJO HEREDIA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diciembre del 2019,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Américas , Quito, Ecuador , de 2012 a 2017, le comunico que éste es de 8.7,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15 de enero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