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UNAM:1S.5/551-3-2"2023"/2497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P3G-2497-23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LIANNE FERNÁNDEZ PULIDO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octubre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Ingeniería Química,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Tecnológica de La Habana "José Antonio Echeverría", República de Cuba, de 2021 a 2021, le comunico que éste es de 4.02,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25 de octubre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