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UNAM:1S.5/551-3-2"2018"/2270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P3G-2584-18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MIGUEL ALEJANDRO  RAMIREZ  RODRIGUEZ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06 de noviembre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Licenciado en Química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los Andes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Merida, Venezuela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2012 a 2018,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18.5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9.4 (NUEVE PUNTO CUATRO),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12 de noviembre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gga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