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UNAM:1S.5/551-3-2"2018"/2271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P3G-2585-18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IXSY DINORA MEJIA  HERNANDEZ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Autónoma de Honduras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Honduras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