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UNAM:1S.5/551-3-2"2023"/2644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P3G-2644-23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JENIFFER ILIANA  HERRERA GODOY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noviembre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 en Medicina y Cirugía,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Católica de Honduras "Nuestra Señora Reina de la Paz", Ciudad de Tegucigalpa, Honduras, de 2010 a 2017, le comunico que éste es de 82,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noviembre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