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UNAM:1S.5/551-3-2"2018"/2362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P3G-2675-18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JIMENA AVALOS CAPIN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28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Laws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Columbia University in The City of New York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2007 a 2008,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3.58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diciembre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