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CESIA NOEMY CASTILLO PATZAN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República de Guatemala, de 2011 a 2017, le comunico que éste es de 77.2,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