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UNAM:1S.5/551-3-2"2018"/2420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P3G-2733-18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AGUSTIN MENTA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República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Montevideo, Uruguay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7.6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16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