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UNAM:1S.5/551-3-2"2023"/2744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P3G-2744-23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DIANA ALEJANDRA OROZCO PUELLO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noviembre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Contaduría Pública,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Magdalena, Santa Marta, Colombia, de 2017 a 2021, le comunico que éste es de 414,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