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UNAM:1S.5/551-3-2"2023"/2792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P3G-2792-23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FRANK DAVID ALMENAREZ GOMEZ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noviembre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Magdalena, Santa Marta, Colombia, de 2009 a 2015, le comunico que éste es de 389,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noviembre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