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UNAM:1S.5/551-3-2"2023"/2797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P3G-2797-23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BLANCA PATRICIA SANCHEZ HERNANDEZ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noviembre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Medicina, La Habana, República de Cuba, de 2012 a 2012, le comunico que éste es de 4.69,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