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P3G-2807-23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PAULO SERGIO VASQUEZ BEDREGAL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diciembre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Psicología,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Boliviana "San Pablo", La Paz, Bolivia, de 2008 a 2022, le comunico que éste es de 76.7,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