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UNAM:1S.5/551-3-2"2023"/2828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P3G-2828-23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TYRON SHAQUILLE NELSON NORIEGA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diciembre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Bachillerato en Historia,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Costa Rica, San José, Costa Rica, de 2017 a 2022, le comunico que éste es de 8.66,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diciembre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