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P3G-2829-23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EUGENIA MANDUJANO COLINDRES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Honduras "Nuestra Señora Reina de la Paz", Tegucigalpa, Honduras, de 2010 a 2017, le comunico que éste es de 86,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