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UNAM:1S.5/551-3-2"2023"/2849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P3G-2849-23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LIXANNY ABREU SANTOS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diciembre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Cirugía General y Traumatología,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del Cibao, La Vega, República Dominicana, de 2018 a 2022, le comunico que éste es de 3.67,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