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UNAM:1S.5/551-3-2"2023"/2868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P3G-2868-23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CATHERINE LISETH MERCHANCANO DELGADO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diciembre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Pereira, Pereira, Colombia, de 2008 a 2014, le comunico que éste es de 3.8,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14 de diciembre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