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236723EB" w14:textId="77777777" w:rsidR="00A36F1E" w:rsidRDefault="001262A1" w:rsidP="001262A1">
      <w:pPr>
        <w:rPr>
          <w:rFonts w:ascii="Segoe UI" w:hAnsi="Segoe UI" w:cs="Segoe UI"/>
          <w:b/>
          <w:color w:val="0066CC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Factura</w:t>
      </w:r>
      <w:r w:rsidR="00A36F1E">
        <w:rPr>
          <w:rFonts w:ascii="Segoe UI" w:hAnsi="Segoe UI" w:cs="Segoe UI"/>
          <w:b/>
          <w:color w:val="0066CC"/>
          <w:sz w:val="18"/>
          <w:szCs w:val="18"/>
        </w:rPr>
        <w:t>:</w:t>
      </w:r>
    </w:p>
    <w:p w14:paraId="135C0C7B" w14:textId="5090BBAC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proofErr w:type="gram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N</w:t>
      </w:r>
      <w:r w:rsidR="00A36F1E">
        <w:rPr>
          <w:rFonts w:ascii="Segoe UI" w:hAnsi="Segoe UI" w:cs="Segoe UI"/>
          <w:color w:val="808080"/>
          <w:sz w:val="18"/>
          <w:szCs w:val="18"/>
          <w:lang w:val="fr-FR"/>
        </w:rPr>
        <w:t>úmero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:</w:t>
      </w:r>
      <w:proofErr w:type="gram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Serie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proofErr w:type="spell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Fecha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gram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Factura:</w:t>
      </w:r>
      <w:proofErr w:type="gram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204A0A5A" w14:textId="77777777" w:rsid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b/>
          <w:color w:val="0066CC"/>
          <w:sz w:val="18"/>
          <w:szCs w:val="18"/>
        </w:rPr>
        <w:t>Factura Abonada: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3FD0BA01" w14:textId="5637A1BA" w:rsidR="00A36F1E" w:rsidRP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 xml:space="preserve">Número: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facturas_inumfactabonada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«General_Facturas_Núm._Fact._Abonada»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  <w:r>
        <w:rPr>
          <w:rFonts w:ascii="Segoe UI" w:hAnsi="Segoe UI" w:cs="Segoe UI"/>
          <w:color w:val="999999"/>
          <w:sz w:val="18"/>
          <w:szCs w:val="18"/>
        </w:rPr>
        <w:t xml:space="preserve"> Serie: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facturas_serieabonada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«General_Facturas_Serie_Fact_Abonada»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457C89D0" w14:textId="228B8699" w:rsidR="00A36F1E" w:rsidRP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color w:val="999999"/>
          <w:sz w:val="18"/>
          <w:szCs w:val="18"/>
        </w:rPr>
        <w:t xml:space="preserve">Fecha Factura Abonada: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facturas_fechaAbonada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«General_Facturas_Fecha_Fact_Abonada»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55BFC083" w14:textId="5FA84D8A" w:rsidR="00A36F1E" w:rsidRP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 xml:space="preserve">Base Imponible: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facturas_totalbaseimpAbo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«General_Facturas_Total_Base_Imponible_Fa»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38493429" w14:textId="5AE5C077" w:rsid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>Cuota IVA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facturas_totalivaAbo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«General_Facturas_Total_Iva_Fact_Abonada»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43E7FA13" w14:textId="4B21CE31" w:rsidR="00A36F1E" w:rsidRPr="00AF343B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color w:val="999999"/>
          <w:sz w:val="18"/>
          <w:szCs w:val="18"/>
        </w:rPr>
        <w:t>T</w:t>
      </w:r>
      <w:r>
        <w:rPr>
          <w:rFonts w:ascii="Segoe UI" w:hAnsi="Segoe UI" w:cs="Segoe UI"/>
          <w:color w:val="999999"/>
          <w:sz w:val="18"/>
          <w:szCs w:val="18"/>
        </w:rPr>
        <w:t>otal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facturas_totaleuroabo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«General_Facturas_Total_Fact_Abonada»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EA16BB" w:rsidRPr="00AF343B" w14:paraId="28F0B4E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4FD1C25B" w14:textId="39FF8925" w:rsidR="00EA16BB" w:rsidRPr="00AF343B" w:rsidRDefault="00EA16BB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3D19FC4C" w14:textId="56B3D20D" w:rsidR="00EA16BB" w:rsidRPr="00AF343B" w:rsidRDefault="00EA16BB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63329E" w14:textId="77777777" w:rsidR="007B3379" w:rsidRDefault="007B3379" w:rsidP="001262A1">
      <w:pPr>
        <w:spacing w:after="0" w:line="240" w:lineRule="auto"/>
      </w:pPr>
      <w:r>
        <w:separator/>
      </w:r>
    </w:p>
  </w:endnote>
  <w:endnote w:type="continuationSeparator" w:id="0">
    <w:p w14:paraId="1C148421" w14:textId="77777777" w:rsidR="007B3379" w:rsidRDefault="007B3379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909D3B" w14:textId="77777777" w:rsidR="007B3379" w:rsidRDefault="007B3379" w:rsidP="001262A1">
      <w:pPr>
        <w:spacing w:after="0" w:line="240" w:lineRule="auto"/>
      </w:pPr>
      <w:r>
        <w:separator/>
      </w:r>
    </w:p>
  </w:footnote>
  <w:footnote w:type="continuationSeparator" w:id="0">
    <w:p w14:paraId="06E69EC7" w14:textId="77777777" w:rsidR="007B3379" w:rsidRDefault="007B3379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1262A1"/>
    <w:rsid w:val="00146F0B"/>
    <w:rsid w:val="0038227D"/>
    <w:rsid w:val="00575B44"/>
    <w:rsid w:val="005D745C"/>
    <w:rsid w:val="007835EE"/>
    <w:rsid w:val="007B3379"/>
    <w:rsid w:val="00A11165"/>
    <w:rsid w:val="00A36F1E"/>
    <w:rsid w:val="00AA2E39"/>
    <w:rsid w:val="00AD4AC8"/>
    <w:rsid w:val="00BE53D6"/>
    <w:rsid w:val="00DE5D9D"/>
    <w:rsid w:val="00E51F2B"/>
    <w:rsid w:val="00EA16BB"/>
    <w:rsid w:val="00F03174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3</cp:revision>
  <dcterms:created xsi:type="dcterms:W3CDTF">2024-06-03T09:58:00Z</dcterms:created>
  <dcterms:modified xsi:type="dcterms:W3CDTF">2024-06-05T14:46:00Z</dcterms:modified>
</cp:coreProperties>
</file>