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27ACE0C3" w:rsidR="001262A1" w:rsidRDefault="006E3FEC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4D75C47F" w14:textId="77777777" w:rsidR="006E3FEC" w:rsidRDefault="001262A1" w:rsidP="006E3FE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proforma_nombrecli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«General_Proformas_Nombre»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«General_Proformas_NIF/CIF»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BB02F0D" w14:textId="77777777" w:rsidR="006E3FEC" w:rsidRDefault="001262A1" w:rsidP="006E3FEC">
      <w:pPr>
        <w:spacing w:after="0"/>
        <w:rPr>
          <w:rFonts w:ascii="Segoe UI" w:hAnsi="Segoe UI" w:cs="Segoe UI"/>
          <w:noProof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instrText>proforma_domiciliocli</w:instrTex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«General_Proformas_Domicilio»</w: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E3FEC"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>Población:</w:t>
      </w:r>
      <w:r w:rsidR="006E3FEC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</w:rPr>
        <w:instrText>proforma_poblacioncli</w:instrTex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«General_Proformas_Población»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E3FEC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- C.P.: 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«General_Proformas_Código_Postal»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instrText>proforma_provinciacli</w:instrTex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«General_Proformas_Provincia»</w: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</w:p>
    <w:p w14:paraId="2B69C29F" w14:textId="3A626457" w:rsidR="001262A1" w:rsidRPr="006E3FEC" w:rsidRDefault="001262A1" w:rsidP="006E3FE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E3FEC" w:rsidRPr="006E3FEC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25F6E17A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expedien_descripcion</w:instrTex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A3A6607" w14:textId="4E88B988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>Contrario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2DAC537C" w14:textId="456ADDE2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4EA7C85" w14:textId="6EA106D1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694EE6B5" w:rsidR="00BC72C9" w:rsidRDefault="00741ABB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</w:t>
      </w:r>
      <w:r w:rsidR="00BC72C9">
        <w:rPr>
          <w:rFonts w:ascii="Segoe UI" w:hAnsi="Segoe UI" w:cs="Segoe UI"/>
          <w:color w:val="808080"/>
          <w:sz w:val="18"/>
          <w:szCs w:val="18"/>
          <w:lang w:val="fr-FR"/>
        </w:rPr>
        <w:t>Autos :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juzgadoprincipal_numasunto</w:instrTex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A3BD12C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proforma_inumfactura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«General_Proformas_Número»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3BE332D9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fldChar w:fldCharType="begin"/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instrText>proforma_fecha</w:instrText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6E0F5BC3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5FAB85DD" w:rsidR="001262A1" w:rsidRPr="00AF343B" w:rsidRDefault="006E3FEC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1FDF0470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4D0B9E3E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4C2B0190" w:rsidR="001262A1" w:rsidRPr="00AF343B" w:rsidRDefault="006E3FEC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57FEC9D6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0DB09309" w:rsidR="001262A1" w:rsidRPr="00AF343B" w:rsidRDefault="006E3FE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proforma_totalbaseimp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3F85B806" w:rsidR="001262A1" w:rsidRPr="00AF343B" w:rsidRDefault="006E3FE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proforma_TotalIvaEuro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726F4C" w:rsidRPr="00AF343B" w14:paraId="7E4DC661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4DE77888" w14:textId="2BAB648D" w:rsidR="00726F4C" w:rsidRPr="00AF343B" w:rsidRDefault="00726F4C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407E7A0" w14:textId="304FE7AF" w:rsidR="00726F4C" w:rsidRDefault="00726F4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1BB74610" w:rsidR="001262A1" w:rsidRPr="00AF343B" w:rsidRDefault="006E3FEC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6B9AC" w14:textId="77777777" w:rsidR="00091A9B" w:rsidRDefault="00091A9B" w:rsidP="001262A1">
      <w:pPr>
        <w:spacing w:after="0" w:line="240" w:lineRule="auto"/>
      </w:pPr>
      <w:r>
        <w:separator/>
      </w:r>
    </w:p>
  </w:endnote>
  <w:endnote w:type="continuationSeparator" w:id="0">
    <w:p w14:paraId="25889120" w14:textId="77777777" w:rsidR="00091A9B" w:rsidRDefault="00091A9B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22211" w14:textId="77777777" w:rsidR="00091A9B" w:rsidRDefault="00091A9B" w:rsidP="001262A1">
      <w:pPr>
        <w:spacing w:after="0" w:line="240" w:lineRule="auto"/>
      </w:pPr>
      <w:r>
        <w:separator/>
      </w:r>
    </w:p>
  </w:footnote>
  <w:footnote w:type="continuationSeparator" w:id="0">
    <w:p w14:paraId="2E368234" w14:textId="77777777" w:rsidR="00091A9B" w:rsidRDefault="00091A9B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1262A1"/>
    <w:rsid w:val="00361BEA"/>
    <w:rsid w:val="0038227D"/>
    <w:rsid w:val="003E77A3"/>
    <w:rsid w:val="005D745C"/>
    <w:rsid w:val="00613A21"/>
    <w:rsid w:val="00694133"/>
    <w:rsid w:val="006E3FEC"/>
    <w:rsid w:val="00726F4C"/>
    <w:rsid w:val="00741ABB"/>
    <w:rsid w:val="007665D0"/>
    <w:rsid w:val="007835EE"/>
    <w:rsid w:val="00A11165"/>
    <w:rsid w:val="00AA2E39"/>
    <w:rsid w:val="00AD4AC8"/>
    <w:rsid w:val="00BC72C9"/>
    <w:rsid w:val="00C823BE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8</cp:revision>
  <dcterms:created xsi:type="dcterms:W3CDTF">2024-06-03T09:58:00Z</dcterms:created>
  <dcterms:modified xsi:type="dcterms:W3CDTF">2024-06-06T14:18:00Z</dcterms:modified>
</cp:coreProperties>
</file>