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9EACF" w14:textId="77777777" w:rsidR="004A0F4F" w:rsidRPr="004A0F4F" w:rsidRDefault="004A0F4F" w:rsidP="009B4B89">
      <w:pPr>
        <w:jc w:val="center"/>
        <w:rPr>
          <w:rFonts w:ascii="Arial" w:hAnsi="Arial" w:cs="Arial"/>
          <w:b/>
          <w:bCs/>
        </w:rPr>
      </w:pPr>
      <w:r w:rsidRPr="004A0F4F">
        <w:rPr>
          <w:rFonts w:ascii="Arial" w:hAnsi="Arial" w:cs="Arial"/>
          <w:b/>
          <w:bCs/>
        </w:rPr>
        <w:t>Listado Resumen Mensual del Registro de Jornada (detalle horario)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67"/>
        <w:gridCol w:w="5289"/>
      </w:tblGrid>
      <w:tr w:rsidR="004A0F4F" w:rsidRPr="00C311BA" w14:paraId="55615B07" w14:textId="77777777" w:rsidTr="009B4B89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05F1EDDB" w14:textId="77777777" w:rsidR="004A0F4F" w:rsidRPr="00C311BA" w:rsidRDefault="004A0F4F" w:rsidP="009B4B89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>DATOS EMPLEADOR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2D3E9831" w14:textId="77777777" w:rsidR="004A0F4F" w:rsidRPr="00C311BA" w:rsidRDefault="004A0F4F" w:rsidP="009B4B89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>DATOS TRABAJADOR/A</w:t>
            </w:r>
          </w:p>
        </w:tc>
      </w:tr>
      <w:tr w:rsidR="004A0F4F" w:rsidRPr="00C311BA" w14:paraId="5AA75443" w14:textId="77777777" w:rsidTr="004A0F4F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0379" w14:textId="673FF3B4" w:rsidR="004A0F4F" w:rsidRPr="00C311BA" w:rsidRDefault="004A0F4F" w:rsidP="009B4B89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EMPRESA: </w:t>
            </w: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ab/>
            </w:r>
            <w:r w:rsidR="00192CE4" w:rsidRPr="00C311BA">
              <w:rPr>
                <w:rFonts w:ascii="Arial" w:hAnsi="Arial" w:cs="Arial"/>
                <w:sz w:val="16"/>
                <w:szCs w:val="16"/>
              </w:rPr>
              <w:t>AVALENTIA SERVICIOS JURÍDIC</w:t>
            </w:r>
            <w:r w:rsidR="00F82E17">
              <w:rPr>
                <w:rFonts w:ascii="Arial" w:hAnsi="Arial" w:cs="Arial"/>
                <w:sz w:val="16"/>
                <w:szCs w:val="16"/>
              </w:rPr>
              <w:t>O</w:t>
            </w:r>
            <w:r w:rsidR="00192CE4" w:rsidRPr="00C311BA">
              <w:rPr>
                <w:rFonts w:ascii="Arial" w:hAnsi="Arial" w:cs="Arial"/>
                <w:sz w:val="16"/>
                <w:szCs w:val="16"/>
              </w:rPr>
              <w:t>S</w:t>
            </w:r>
            <w:r w:rsidRPr="00C311BA">
              <w:rPr>
                <w:rFonts w:ascii="Arial" w:hAnsi="Arial" w:cs="Arial"/>
                <w:sz w:val="16"/>
                <w:szCs w:val="16"/>
              </w:rPr>
              <w:t>, S.L.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7E9F6" w14:textId="3BACEB69" w:rsidR="004A0F4F" w:rsidRPr="00C311BA" w:rsidRDefault="004A0F4F" w:rsidP="009B4B89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TRABJADOR: </w:t>
            </w: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ab/>
            </w:r>
            <w:r w:rsidR="00B60B36" w:rsidRPr="00C311BA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B60B36" w:rsidRPr="00C311BA">
              <w:rPr>
                <w:rFonts w:ascii="Arial" w:hAnsi="Arial" w:cs="Arial"/>
                <w:sz w:val="16"/>
                <w:szCs w:val="16"/>
              </w:rPr>
              <w:instrText>clientes_snombrecli</w:instrText>
            </w:r>
            <w:r w:rsidR="00B60B36" w:rsidRPr="00C311BA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B60B36" w:rsidRPr="00C311BA">
              <w:rPr>
                <w:rFonts w:ascii="Arial" w:hAnsi="Arial" w:cs="Arial"/>
                <w:noProof/>
                <w:sz w:val="16"/>
                <w:szCs w:val="16"/>
              </w:rPr>
              <w:t>«General_Trabajadores_Nombre»</w:t>
            </w:r>
            <w:r w:rsidR="00B60B36" w:rsidRPr="00C311BA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A0F4F" w:rsidRPr="00C311BA" w14:paraId="79913B24" w14:textId="77777777" w:rsidTr="004A0F4F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87CA2" w14:textId="21B437A7" w:rsidR="004A0F4F" w:rsidRPr="00C311BA" w:rsidRDefault="004A0F4F" w:rsidP="009B4B89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>C.I.F.:</w:t>
            </w:r>
            <w:r w:rsidRPr="00C311BA">
              <w:rPr>
                <w:rFonts w:ascii="Arial" w:hAnsi="Arial" w:cs="Arial"/>
                <w:sz w:val="16"/>
                <w:szCs w:val="16"/>
              </w:rPr>
              <w:tab/>
            </w:r>
            <w:r w:rsidRPr="00C311BA">
              <w:rPr>
                <w:rFonts w:ascii="Arial" w:hAnsi="Arial" w:cs="Arial"/>
                <w:sz w:val="16"/>
                <w:szCs w:val="16"/>
              </w:rPr>
              <w:tab/>
            </w:r>
            <w:r w:rsidR="00C311BA" w:rsidRPr="00C311BA">
              <w:rPr>
                <w:rFonts w:ascii="Arial" w:hAnsi="Arial" w:cs="Arial"/>
                <w:sz w:val="16"/>
                <w:szCs w:val="16"/>
              </w:rPr>
              <w:t>B</w:t>
            </w:r>
            <w:r w:rsidR="00192CE4" w:rsidRPr="00C311BA">
              <w:rPr>
                <w:rFonts w:ascii="Arial" w:hAnsi="Arial" w:cs="Arial"/>
                <w:sz w:val="16"/>
                <w:szCs w:val="16"/>
              </w:rPr>
              <w:t>70</w:t>
            </w:r>
            <w:r w:rsidR="004D56B8" w:rsidRPr="00C311BA">
              <w:rPr>
                <w:rFonts w:ascii="Arial" w:hAnsi="Arial" w:cs="Arial"/>
                <w:sz w:val="16"/>
                <w:szCs w:val="16"/>
              </w:rPr>
              <w:t>652987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23B14" w14:textId="7588A7A1" w:rsidR="004A0F4F" w:rsidRPr="00C311BA" w:rsidRDefault="004A0F4F" w:rsidP="009B4B89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>N.I.F.:</w:t>
            </w:r>
            <w:r w:rsidRPr="00C311BA">
              <w:rPr>
                <w:rFonts w:ascii="Arial" w:hAnsi="Arial" w:cs="Arial"/>
                <w:sz w:val="16"/>
                <w:szCs w:val="16"/>
              </w:rPr>
              <w:tab/>
            </w:r>
            <w:r w:rsidRPr="00C311BA">
              <w:rPr>
                <w:rFonts w:ascii="Arial" w:hAnsi="Arial" w:cs="Arial"/>
                <w:sz w:val="16"/>
                <w:szCs w:val="16"/>
              </w:rPr>
              <w:tab/>
            </w:r>
            <w:r w:rsidR="00B60B36" w:rsidRPr="00C311BA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B60B36" w:rsidRPr="00C311BA">
              <w:rPr>
                <w:rFonts w:ascii="Arial" w:hAnsi="Arial" w:cs="Arial"/>
                <w:sz w:val="16"/>
                <w:szCs w:val="16"/>
              </w:rPr>
              <w:instrText>clientes_snifcli</w:instrText>
            </w:r>
            <w:r w:rsidR="00B60B36" w:rsidRPr="00C311BA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B60B36" w:rsidRPr="00C311BA">
              <w:rPr>
                <w:rFonts w:ascii="Arial" w:hAnsi="Arial" w:cs="Arial"/>
                <w:noProof/>
                <w:sz w:val="16"/>
                <w:szCs w:val="16"/>
              </w:rPr>
              <w:t>«General_Trabajadores_NIF/CIF»</w:t>
            </w:r>
            <w:r w:rsidR="00B60B36" w:rsidRPr="00C311BA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A0F4F" w:rsidRPr="00C311BA" w14:paraId="2E0A68EC" w14:textId="77777777" w:rsidTr="004A0F4F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6BBDA" w14:textId="14A17AD3" w:rsidR="004A0F4F" w:rsidRPr="00C311BA" w:rsidRDefault="004A0F4F" w:rsidP="009B4B89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>Centro de Trabajo:</w:t>
            </w:r>
            <w:r w:rsidRPr="00C311BA">
              <w:rPr>
                <w:rFonts w:ascii="Arial" w:hAnsi="Arial" w:cs="Arial"/>
                <w:sz w:val="16"/>
                <w:szCs w:val="16"/>
              </w:rPr>
              <w:tab/>
            </w:r>
            <w:r w:rsidR="004D56B8" w:rsidRPr="00C311BA">
              <w:rPr>
                <w:rFonts w:ascii="Arial" w:hAnsi="Arial" w:cs="Arial"/>
                <w:sz w:val="16"/>
                <w:szCs w:val="16"/>
              </w:rPr>
              <w:t>AVALENTIA SERVICIOS JURÍDICOS</w:t>
            </w:r>
            <w:r w:rsidRPr="00C311BA">
              <w:rPr>
                <w:rFonts w:ascii="Arial" w:hAnsi="Arial" w:cs="Arial"/>
                <w:sz w:val="16"/>
                <w:szCs w:val="16"/>
              </w:rPr>
              <w:t>, S.L.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8A10" w14:textId="3FFA3809" w:rsidR="004A0F4F" w:rsidRPr="00C311BA" w:rsidRDefault="004A0F4F" w:rsidP="009B4B89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>Nº Afiliación:</w:t>
            </w:r>
            <w:r w:rsidRPr="00C311BA">
              <w:rPr>
                <w:rFonts w:ascii="Arial" w:hAnsi="Arial" w:cs="Arial"/>
                <w:sz w:val="16"/>
                <w:szCs w:val="16"/>
              </w:rPr>
              <w:tab/>
            </w:r>
            <w:r w:rsidR="00E90ABC" w:rsidRPr="00C311BA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E90ABC" w:rsidRPr="00C311BA">
              <w:rPr>
                <w:rFonts w:ascii="Arial" w:hAnsi="Arial" w:cs="Arial"/>
                <w:sz w:val="16"/>
                <w:szCs w:val="16"/>
              </w:rPr>
              <w:instrText>persovalores_personalizable1449</w:instrText>
            </w:r>
            <w:r w:rsidR="00E90ABC" w:rsidRPr="00C311BA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90ABC" w:rsidRPr="00C311BA">
              <w:rPr>
                <w:rFonts w:ascii="Arial" w:hAnsi="Arial" w:cs="Arial"/>
                <w:noProof/>
                <w:sz w:val="16"/>
                <w:szCs w:val="16"/>
              </w:rPr>
              <w:t>«DATOS_DEL_TRABAJADOR_COLABORADOR_Nº_AFIL»</w:t>
            </w:r>
            <w:r w:rsidR="00E90ABC" w:rsidRPr="00C311BA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A0F4F" w:rsidRPr="00C311BA" w14:paraId="693AFF87" w14:textId="77777777" w:rsidTr="004A0F4F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7E8CB" w14:textId="19C7BE10" w:rsidR="004A0F4F" w:rsidRPr="00C311BA" w:rsidRDefault="004A0F4F" w:rsidP="009B4B89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>C.C.C.:</w:t>
            </w:r>
            <w:r w:rsidRPr="00C311BA">
              <w:rPr>
                <w:rFonts w:ascii="Arial" w:hAnsi="Arial" w:cs="Arial"/>
                <w:sz w:val="16"/>
                <w:szCs w:val="16"/>
              </w:rPr>
              <w:tab/>
            </w:r>
            <w:r w:rsidRPr="00C311BA">
              <w:rPr>
                <w:rFonts w:ascii="Arial" w:hAnsi="Arial" w:cs="Arial"/>
                <w:sz w:val="16"/>
                <w:szCs w:val="16"/>
              </w:rPr>
              <w:tab/>
              <w:t>03/</w:t>
            </w:r>
            <w:r w:rsidR="004D56B8" w:rsidRPr="00C311BA">
              <w:rPr>
                <w:rFonts w:ascii="Arial" w:hAnsi="Arial" w:cs="Arial"/>
                <w:sz w:val="16"/>
                <w:szCs w:val="16"/>
              </w:rPr>
              <w:t>1465631</w:t>
            </w:r>
            <w:r w:rsidRPr="00C311BA">
              <w:rPr>
                <w:rFonts w:ascii="Arial" w:hAnsi="Arial" w:cs="Arial"/>
                <w:sz w:val="16"/>
                <w:szCs w:val="16"/>
              </w:rPr>
              <w:t>/</w:t>
            </w:r>
            <w:r w:rsidR="004D56B8" w:rsidRPr="00C311BA">
              <w:rPr>
                <w:rFonts w:ascii="Arial" w:hAnsi="Arial" w:cs="Arial"/>
                <w:sz w:val="16"/>
                <w:szCs w:val="16"/>
              </w:rPr>
              <w:t>92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A365" w14:textId="575A92CA" w:rsidR="004A0F4F" w:rsidRPr="00C311BA" w:rsidRDefault="004A0F4F" w:rsidP="009B4B89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C311BA">
              <w:rPr>
                <w:rFonts w:ascii="Arial" w:hAnsi="Arial" w:cs="Arial"/>
                <w:b/>
                <w:bCs/>
                <w:sz w:val="16"/>
                <w:szCs w:val="16"/>
              </w:rPr>
              <w:t>Mes y Año:</w:t>
            </w:r>
            <w:r w:rsidRPr="00C311BA">
              <w:rPr>
                <w:rFonts w:ascii="Arial" w:hAnsi="Arial" w:cs="Arial"/>
                <w:sz w:val="16"/>
                <w:szCs w:val="16"/>
              </w:rPr>
              <w:tab/>
            </w:r>
            <w:r w:rsidR="00E90ABC" w:rsidRPr="00C311BA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E90ABC" w:rsidRPr="00C311BA">
              <w:rPr>
                <w:rFonts w:ascii="Arial" w:hAnsi="Arial" w:cs="Arial"/>
                <w:sz w:val="16"/>
                <w:szCs w:val="16"/>
              </w:rPr>
              <w:instrText>director_fechaimpresion</w:instrText>
            </w:r>
            <w:r w:rsidR="00E90ABC" w:rsidRPr="00C311BA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90ABC" w:rsidRPr="00C311BA">
              <w:rPr>
                <w:rFonts w:ascii="Arial" w:hAnsi="Arial" w:cs="Arial"/>
                <w:noProof/>
                <w:sz w:val="16"/>
                <w:szCs w:val="16"/>
              </w:rPr>
              <w:t>«Empresa_Fecha_Impresion»</w:t>
            </w:r>
            <w:r w:rsidR="00E90ABC" w:rsidRPr="00C311BA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1769D3D5" w14:textId="77777777" w:rsidR="004A0F4F" w:rsidRPr="004A0F4F" w:rsidRDefault="004A0F4F" w:rsidP="004A0F4F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8"/>
        <w:gridCol w:w="1177"/>
        <w:gridCol w:w="957"/>
        <w:gridCol w:w="1077"/>
        <w:gridCol w:w="882"/>
        <w:gridCol w:w="1642"/>
        <w:gridCol w:w="1923"/>
        <w:gridCol w:w="1642"/>
      </w:tblGrid>
      <w:tr w:rsidR="004A0F4F" w:rsidRPr="00AE6ACE" w14:paraId="6631F543" w14:textId="77777777" w:rsidTr="007675DA">
        <w:trPr>
          <w:trHeight w:val="97"/>
        </w:trPr>
        <w:tc>
          <w:tcPr>
            <w:tcW w:w="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1F05A8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DÍA</w:t>
            </w:r>
          </w:p>
        </w:tc>
        <w:tc>
          <w:tcPr>
            <w:tcW w:w="2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CCE108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MAÑANAS</w:t>
            </w:r>
          </w:p>
        </w:tc>
        <w:tc>
          <w:tcPr>
            <w:tcW w:w="1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85D3EA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TARDES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C3928D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HORAS ORDINARIAS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7E0A55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HORAS EXTRAO./COMPLEME.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03396E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FIRMA TRABAJADOR/A</w:t>
            </w:r>
          </w:p>
        </w:tc>
      </w:tr>
      <w:tr w:rsidR="004A0F4F" w:rsidRPr="00AE6ACE" w14:paraId="5E91318D" w14:textId="77777777" w:rsidTr="007675DA">
        <w:trPr>
          <w:trHeight w:val="9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EC2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3623B5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ENTRADA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A8BEBD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SALIDA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4E2C85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ENTRADA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B2D289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SALIDA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A36E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981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FFE0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0AAB5479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6D45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D4A4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7478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F1C2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8289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A53C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C6C6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A25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39FC5F3C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4654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DF49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C12C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32C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1E79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F8FF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8C7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17E6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70037BA4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64C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BFF6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E51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A42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5759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CDA4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EA70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A1A6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2C355893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327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209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579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E73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935D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65C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18E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2EE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55A73457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3B96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482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9190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1C3A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107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4882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9DA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50D2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09C8A4D2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FC1E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E7BA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B37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01D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6BF9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BA3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16AB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85BD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4FCAEFEB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7D1F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F147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0554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1B9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2924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400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E1F2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E359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1EDC9E1A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F33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A36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2536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893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A9A9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9284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B506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8B3F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38A45DD1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106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3374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C50B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0957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665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D2AB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B914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14DD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267D2C89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E88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949F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7029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B126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CDD9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CE4B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ED64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82E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3BEE027E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2571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3E69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23BD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FAE0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34E0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5517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08E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8B1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433CA2A5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26F6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447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6793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2EF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86AF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45E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683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EC44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6E2B1328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87F6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BE4E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9B3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402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71AC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C21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5EEE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B3DB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0161EF0A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ACD8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BB8B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B1EC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966C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8C4F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494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C5B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2DBA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7562615A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03D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F5B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A7A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B103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B40A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BA1E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E078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E19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021112A9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DB16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CACF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528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CF9F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2D2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81D3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6C42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F732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3A22F8A9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5840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802C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AA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2D9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E1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54B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49E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39B2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03C82C69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A43A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2833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F854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E18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04DF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A08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CC7D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C2FF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66152714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754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3C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5CB9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F7D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AB1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E122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8EB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135A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7C4620AD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9266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3D64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F26F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E4F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8D4B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492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25A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D377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5D091D65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0997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280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6EC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B906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FA8C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4FE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7521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41C2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5D37A5D9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996F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45F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2D2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C167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0FB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591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A768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17CA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4D49CBD7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262D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2A0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4FAE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B5DD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CEC9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EF4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B79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3B6D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53FF387D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D57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21DD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F165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82C7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FBC6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BCB6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192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986A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5C819D5D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F75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907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EEB5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34B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A1EF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2AE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1776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62B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687AC02C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ED52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D16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21CC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6FF9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93DD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55F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1F1F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BCBE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33146B11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54F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760A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4714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FBD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E710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29C7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5E5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0D9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415285EB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45C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D3AD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6D3E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D6B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5ACA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66C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C872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AD3F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51B70652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8647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29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2BF6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5EFF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4BCB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73D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E6031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042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2987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23556BC5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A4F4D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30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1432B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AAEC0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EC56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7EF7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630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6B3D3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983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62F1EB8B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42CBA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31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8BF9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AB65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C3C8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08E85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86D5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7BF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7FA16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0F4F" w:rsidRPr="00AE6ACE" w14:paraId="72436571" w14:textId="77777777" w:rsidTr="007675DA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5E60D4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TOTAL</w:t>
            </w:r>
          </w:p>
          <w:p w14:paraId="15978E0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6ACE">
              <w:rPr>
                <w:rFonts w:ascii="Arial" w:hAnsi="Arial" w:cs="Arial"/>
                <w:sz w:val="16"/>
                <w:szCs w:val="16"/>
              </w:rPr>
              <w:t>HORAS</w:t>
            </w:r>
          </w:p>
        </w:tc>
        <w:tc>
          <w:tcPr>
            <w:tcW w:w="2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2311994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0AF3DF2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DE85E6E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67B82E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B5A4CDC" w14:textId="77777777" w:rsidR="004A0F4F" w:rsidRPr="00AE6ACE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E9791DF" w14:textId="77777777" w:rsidR="004A0F4F" w:rsidRPr="00913764" w:rsidRDefault="004A0F4F" w:rsidP="004A0F4F">
      <w:pPr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2"/>
        <w:gridCol w:w="5234"/>
      </w:tblGrid>
      <w:tr w:rsidR="004A0F4F" w:rsidRPr="00913764" w14:paraId="7AF367D3" w14:textId="77777777" w:rsidTr="007675DA">
        <w:trPr>
          <w:jc w:val="center"/>
        </w:trPr>
        <w:tc>
          <w:tcPr>
            <w:tcW w:w="5303" w:type="dxa"/>
            <w:vAlign w:val="center"/>
            <w:hideMark/>
          </w:tcPr>
          <w:p w14:paraId="37C3C831" w14:textId="77777777" w:rsidR="004A0F4F" w:rsidRPr="00913764" w:rsidRDefault="004A0F4F" w:rsidP="007675DA">
            <w:pPr>
              <w:spacing w:after="160"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3764">
              <w:rPr>
                <w:rFonts w:ascii="Arial" w:hAnsi="Arial" w:cs="Arial"/>
                <w:sz w:val="16"/>
                <w:szCs w:val="16"/>
              </w:rPr>
              <w:t>Firma de la Empresa</w:t>
            </w:r>
          </w:p>
        </w:tc>
        <w:tc>
          <w:tcPr>
            <w:tcW w:w="5303" w:type="dxa"/>
            <w:vAlign w:val="center"/>
            <w:hideMark/>
          </w:tcPr>
          <w:p w14:paraId="6CE3D1C5" w14:textId="77777777" w:rsidR="004A0F4F" w:rsidRPr="00913764" w:rsidRDefault="004A0F4F" w:rsidP="007675DA">
            <w:pPr>
              <w:spacing w:after="160"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3764">
              <w:rPr>
                <w:rFonts w:ascii="Arial" w:hAnsi="Arial" w:cs="Arial"/>
                <w:sz w:val="16"/>
                <w:szCs w:val="16"/>
              </w:rPr>
              <w:t>Firma del Trabajador</w:t>
            </w:r>
          </w:p>
        </w:tc>
      </w:tr>
    </w:tbl>
    <w:p w14:paraId="66E31431" w14:textId="77777777" w:rsidR="004A0F4F" w:rsidRPr="00913764" w:rsidRDefault="004A0F4F" w:rsidP="004A0F4F">
      <w:pPr>
        <w:rPr>
          <w:rFonts w:ascii="Arial" w:hAnsi="Arial" w:cs="Arial"/>
          <w:sz w:val="16"/>
          <w:szCs w:val="16"/>
        </w:rPr>
      </w:pPr>
    </w:p>
    <w:p w14:paraId="4CA288EA" w14:textId="77777777" w:rsidR="004A0F4F" w:rsidRPr="00913764" w:rsidRDefault="004A0F4F" w:rsidP="004A0F4F">
      <w:pPr>
        <w:rPr>
          <w:rFonts w:ascii="Arial" w:hAnsi="Arial" w:cs="Arial"/>
          <w:sz w:val="16"/>
          <w:szCs w:val="16"/>
        </w:rPr>
      </w:pPr>
    </w:p>
    <w:p w14:paraId="126B4C42" w14:textId="77777777" w:rsidR="004A0F4F" w:rsidRPr="00913764" w:rsidRDefault="004A0F4F" w:rsidP="004A0F4F">
      <w:pPr>
        <w:rPr>
          <w:rFonts w:ascii="Arial" w:hAnsi="Arial" w:cs="Arial"/>
          <w:sz w:val="16"/>
          <w:szCs w:val="16"/>
        </w:rPr>
      </w:pPr>
    </w:p>
    <w:p w14:paraId="39592BE3" w14:textId="483028D7" w:rsidR="004A0F4F" w:rsidRPr="00913764" w:rsidRDefault="004A0F4F" w:rsidP="00EC228E">
      <w:pPr>
        <w:jc w:val="center"/>
        <w:rPr>
          <w:rFonts w:ascii="Arial" w:hAnsi="Arial" w:cs="Arial"/>
          <w:sz w:val="16"/>
          <w:szCs w:val="16"/>
        </w:rPr>
      </w:pPr>
      <w:r w:rsidRPr="00913764">
        <w:rPr>
          <w:rFonts w:ascii="Arial" w:hAnsi="Arial" w:cs="Arial"/>
          <w:sz w:val="16"/>
          <w:szCs w:val="16"/>
        </w:rPr>
        <w:t xml:space="preserve">En Orihuela, a </w:t>
      </w:r>
      <w:r w:rsidR="00837BBC" w:rsidRPr="00913764">
        <w:rPr>
          <w:rFonts w:ascii="Arial" w:hAnsi="Arial" w:cs="Arial"/>
          <w:sz w:val="16"/>
          <w:szCs w:val="16"/>
        </w:rPr>
        <w:fldChar w:fldCharType="begin"/>
      </w:r>
      <w:r w:rsidR="00837BBC" w:rsidRPr="00913764">
        <w:rPr>
          <w:rFonts w:ascii="Arial" w:hAnsi="Arial" w:cs="Arial"/>
          <w:sz w:val="16"/>
          <w:szCs w:val="16"/>
        </w:rPr>
        <w:instrText>director_fechaimpresionlarga</w:instrText>
      </w:r>
      <w:r w:rsidR="00837BBC" w:rsidRPr="00913764">
        <w:rPr>
          <w:rFonts w:ascii="Arial" w:hAnsi="Arial" w:cs="Arial"/>
          <w:sz w:val="16"/>
          <w:szCs w:val="16"/>
        </w:rPr>
        <w:fldChar w:fldCharType="separate"/>
      </w:r>
      <w:r w:rsidR="00837BBC" w:rsidRPr="00913764">
        <w:rPr>
          <w:rFonts w:ascii="Arial" w:hAnsi="Arial" w:cs="Arial"/>
          <w:noProof/>
          <w:sz w:val="16"/>
          <w:szCs w:val="16"/>
        </w:rPr>
        <w:t>«Empresa_Fecha_Impresión_Larga»</w:t>
      </w:r>
      <w:r w:rsidR="00837BBC" w:rsidRPr="00913764">
        <w:rPr>
          <w:rFonts w:ascii="Arial" w:hAnsi="Arial" w:cs="Arial"/>
          <w:sz w:val="16"/>
          <w:szCs w:val="16"/>
        </w:rPr>
        <w:fldChar w:fldCharType="end"/>
      </w:r>
    </w:p>
    <w:p w14:paraId="5916615D" w14:textId="77777777" w:rsidR="00F1690F" w:rsidRPr="00913764" w:rsidRDefault="00F1690F" w:rsidP="004A0F4F">
      <w:pPr>
        <w:rPr>
          <w:rFonts w:ascii="Arial" w:hAnsi="Arial" w:cs="Arial"/>
          <w:sz w:val="16"/>
          <w:szCs w:val="16"/>
        </w:rPr>
      </w:pPr>
    </w:p>
    <w:sectPr w:rsidR="00F1690F" w:rsidRPr="00913764" w:rsidSect="004A0F4F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6B3B5A" w14:textId="77777777" w:rsidR="003E124A" w:rsidRDefault="003E124A" w:rsidP="00F51695">
      <w:pPr>
        <w:spacing w:after="0" w:line="240" w:lineRule="auto"/>
      </w:pPr>
      <w:r>
        <w:separator/>
      </w:r>
    </w:p>
  </w:endnote>
  <w:endnote w:type="continuationSeparator" w:id="0">
    <w:p w14:paraId="0B95C62D" w14:textId="77777777" w:rsidR="003E124A" w:rsidRDefault="003E124A" w:rsidP="00F51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0A3B7" w14:textId="77777777" w:rsidR="00F51695" w:rsidRPr="00F51695" w:rsidRDefault="00F51695" w:rsidP="00F51695">
    <w:pPr>
      <w:pStyle w:val="Piedepgina"/>
      <w:rPr>
        <w:rFonts w:ascii="Arial" w:hAnsi="Arial" w:cs="Arial"/>
        <w:sz w:val="14"/>
        <w:szCs w:val="14"/>
      </w:rPr>
    </w:pPr>
    <w:r w:rsidRPr="00F51695">
      <w:rPr>
        <w:rFonts w:ascii="Arial" w:hAnsi="Arial" w:cs="Arial"/>
        <w:sz w:val="14"/>
        <w:szCs w:val="14"/>
      </w:rPr>
      <w:t>Registro realizado en cumplimiento de los arts. 12.4.c, 34.9 y 35.5 del texto refundido de la Ley del Estatuto de los Trabajadores.</w:t>
    </w:r>
  </w:p>
  <w:p w14:paraId="6088011B" w14:textId="77777777" w:rsidR="00F51695" w:rsidRPr="00F51695" w:rsidRDefault="00F51695">
    <w:pPr>
      <w:pStyle w:val="Piedepgina"/>
      <w:rPr>
        <w:rFonts w:ascii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A78C88" w14:textId="77777777" w:rsidR="003E124A" w:rsidRDefault="003E124A" w:rsidP="00F51695">
      <w:pPr>
        <w:spacing w:after="0" w:line="240" w:lineRule="auto"/>
      </w:pPr>
      <w:r>
        <w:separator/>
      </w:r>
    </w:p>
  </w:footnote>
  <w:footnote w:type="continuationSeparator" w:id="0">
    <w:p w14:paraId="3C90D27E" w14:textId="77777777" w:rsidR="003E124A" w:rsidRDefault="003E124A" w:rsidP="00F516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A3"/>
    <w:rsid w:val="00192CE4"/>
    <w:rsid w:val="003E124A"/>
    <w:rsid w:val="00423717"/>
    <w:rsid w:val="004A0F4F"/>
    <w:rsid w:val="004D56B8"/>
    <w:rsid w:val="00726327"/>
    <w:rsid w:val="007675DA"/>
    <w:rsid w:val="00837BBC"/>
    <w:rsid w:val="00913764"/>
    <w:rsid w:val="009B4B89"/>
    <w:rsid w:val="00A10B9C"/>
    <w:rsid w:val="00AE6ACE"/>
    <w:rsid w:val="00B60B36"/>
    <w:rsid w:val="00C311BA"/>
    <w:rsid w:val="00DC23A3"/>
    <w:rsid w:val="00E90ABC"/>
    <w:rsid w:val="00EA2B28"/>
    <w:rsid w:val="00EC228E"/>
    <w:rsid w:val="00F1690F"/>
    <w:rsid w:val="00F51695"/>
    <w:rsid w:val="00F554D0"/>
    <w:rsid w:val="00F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C93F"/>
  <w15:chartTrackingRefBased/>
  <w15:docId w15:val="{2442E44D-B676-4E67-96DF-DEA55D8F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3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3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3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3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3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3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3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3A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A0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16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695"/>
  </w:style>
  <w:style w:type="paragraph" w:styleId="Piedepgina">
    <w:name w:val="footer"/>
    <w:basedOn w:val="Normal"/>
    <w:link w:val="PiedepginaCar"/>
    <w:uiPriority w:val="99"/>
    <w:unhideWhenUsed/>
    <w:rsid w:val="00F516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4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172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FERRÁNDEZ PINA</dc:creator>
  <cp:keywords/>
  <dc:description/>
  <cp:lastModifiedBy>FRANCISCO JAVIER FERRÁNDEZ PINA</cp:lastModifiedBy>
  <cp:revision>16</cp:revision>
  <dcterms:created xsi:type="dcterms:W3CDTF">2024-07-28T10:54:00Z</dcterms:created>
  <dcterms:modified xsi:type="dcterms:W3CDTF">2024-07-28T11:08:00Z</dcterms:modified>
</cp:coreProperties>
</file>