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684C1" w14:textId="5478D763" w:rsidR="00BF63B7" w:rsidRPr="006A72EC" w:rsidRDefault="004F1CEE">
      <w:pPr>
        <w:spacing w:before="6"/>
        <w:ind w:right="-7"/>
        <w:jc w:val="center"/>
        <w:rPr>
          <w:rFonts w:ascii="Arial" w:eastAsia="Arial" w:hAnsi="Arial" w:cs="Arial"/>
          <w:b/>
          <w:sz w:val="40"/>
          <w:szCs w:val="40"/>
        </w:rPr>
      </w:pPr>
      <w:r w:rsidRPr="006A72EC">
        <w:rPr>
          <w:rFonts w:ascii="Arial" w:eastAsia="Arial" w:hAnsi="Arial" w:cs="Arial"/>
          <w:b/>
          <w:sz w:val="40"/>
          <w:szCs w:val="40"/>
        </w:rPr>
        <w:t xml:space="preserve">ACUERDO DE TRANSACCIÓN </w:t>
      </w:r>
      <w:r w:rsidR="006457B4" w:rsidRPr="006A72EC">
        <w:rPr>
          <w:rFonts w:ascii="Arial" w:eastAsia="Arial" w:hAnsi="Arial" w:cs="Arial"/>
          <w:b/>
          <w:sz w:val="40"/>
          <w:szCs w:val="40"/>
        </w:rPr>
        <w:t>EXTRAJUDICIAL</w:t>
      </w:r>
    </w:p>
    <w:p w14:paraId="302684C2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3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4" w14:textId="540E6752" w:rsidR="00BF63B7" w:rsidRPr="006A72EC" w:rsidRDefault="00AB0656">
      <w:pPr>
        <w:pStyle w:val="Textoindependiente"/>
        <w:ind w:left="0" w:right="-7"/>
        <w:jc w:val="center"/>
        <w:rPr>
          <w:rFonts w:cs="Arial"/>
          <w:spacing w:val="-1"/>
          <w:sz w:val="24"/>
          <w:szCs w:val="24"/>
        </w:rPr>
      </w:pPr>
      <w:r w:rsidRPr="007A53A8">
        <w:rPr>
          <w:rFonts w:cs="Arial"/>
          <w:sz w:val="24"/>
          <w:szCs w:val="24"/>
          <w:highlight w:val="yellow"/>
        </w:rPr>
        <w:t>En</w:t>
      </w:r>
      <w:r w:rsidRPr="007A53A8">
        <w:rPr>
          <w:rFonts w:cs="Arial"/>
          <w:spacing w:val="-7"/>
          <w:sz w:val="24"/>
          <w:szCs w:val="24"/>
          <w:highlight w:val="yellow"/>
        </w:rPr>
        <w:t xml:space="preserve"> 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B158E">
        <w:rPr>
          <w:rFonts w:cs="Arial"/>
          <w:spacing w:val="-1"/>
          <w:sz w:val="24"/>
          <w:szCs w:val="24"/>
          <w:highlight w:val="yellow"/>
        </w:rPr>
        <w:instrText>director_poblacion</w:instrTex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B158E">
        <w:rPr>
          <w:rFonts w:cs="Arial"/>
          <w:noProof/>
          <w:spacing w:val="-1"/>
          <w:sz w:val="24"/>
          <w:szCs w:val="24"/>
          <w:highlight w:val="yellow"/>
        </w:rPr>
        <w:t>«Empresa_Población»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 xml:space="preserve"> (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B158E">
        <w:rPr>
          <w:rFonts w:cs="Arial"/>
          <w:spacing w:val="-1"/>
          <w:sz w:val="24"/>
          <w:szCs w:val="24"/>
          <w:highlight w:val="yellow"/>
        </w:rPr>
        <w:instrText>director_provincia</w:instrTex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B158E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9B158E">
        <w:rPr>
          <w:rFonts w:cs="Arial"/>
          <w:noProof/>
          <w:spacing w:val="-1"/>
          <w:sz w:val="24"/>
          <w:szCs w:val="24"/>
          <w:highlight w:val="yellow"/>
        </w:rPr>
        <w:t>Empresa_Provincia</w:t>
      </w:r>
      <w:proofErr w:type="spellEnd"/>
      <w:r w:rsidR="009B158E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)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a 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B158E">
        <w:rPr>
          <w:rFonts w:cs="Arial"/>
          <w:spacing w:val="-1"/>
          <w:sz w:val="24"/>
          <w:szCs w:val="24"/>
          <w:highlight w:val="yellow"/>
        </w:rPr>
        <w:instrText>director_fechaimpresionlarga</w:instrTex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B158E">
        <w:rPr>
          <w:rFonts w:cs="Arial"/>
          <w:noProof/>
          <w:spacing w:val="-1"/>
          <w:sz w:val="24"/>
          <w:szCs w:val="24"/>
          <w:highlight w:val="yellow"/>
        </w:rPr>
        <w:t>«Empresa_Fecha_Impresión_Larga»</w:t>
      </w:r>
      <w:r w:rsidR="009B158E">
        <w:rPr>
          <w:rFonts w:cs="Arial"/>
          <w:spacing w:val="-1"/>
          <w:sz w:val="24"/>
          <w:szCs w:val="24"/>
          <w:highlight w:val="yellow"/>
        </w:rPr>
        <w:fldChar w:fldCharType="end"/>
      </w:r>
    </w:p>
    <w:p w14:paraId="302684C5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0EEFC6E4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6A86525E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6" w14:textId="77777777" w:rsidR="00BF63B7" w:rsidRPr="006A72EC" w:rsidRDefault="00AB0656">
      <w:pPr>
        <w:pStyle w:val="Ttulo4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REUNIDOS</w:t>
      </w:r>
    </w:p>
    <w:p w14:paraId="302684C7" w14:textId="77777777" w:rsidR="00BF63B7" w:rsidRPr="006A72EC" w:rsidRDefault="00BF63B7">
      <w:pPr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302684C8" w14:textId="77777777" w:rsidR="00BF63B7" w:rsidRPr="006A72EC" w:rsidRDefault="00BF63B7">
      <w:pPr>
        <w:spacing w:before="2"/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2C5DB405" w14:textId="6175F917" w:rsidR="0035449F" w:rsidRPr="007A53A8" w:rsidRDefault="00AB0656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  <w:r w:rsidRPr="007A53A8">
        <w:rPr>
          <w:rFonts w:cs="Arial"/>
          <w:b/>
          <w:spacing w:val="-1"/>
          <w:sz w:val="24"/>
          <w:szCs w:val="24"/>
          <w:highlight w:val="yellow"/>
        </w:rPr>
        <w:t>DE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UNA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PARTE</w:t>
      </w:r>
      <w:r w:rsidRPr="007A53A8">
        <w:rPr>
          <w:rFonts w:cs="Arial"/>
          <w:sz w:val="24"/>
          <w:szCs w:val="24"/>
          <w:highlight w:val="yellow"/>
        </w:rPr>
        <w:t>,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>DON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/DOÑA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XXXXXXXXXXXXXXXX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con domicilio a efectos de notificaciones en la XXXXXXXXXXX, de la localidad de XXXXXXX (XXXXXXXX)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 xml:space="preserve">, y con número de D.N.I.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0AE9AF7D" w14:textId="77777777" w:rsidR="00BC378B" w:rsidRPr="007A53A8" w:rsidRDefault="00BC378B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</w:p>
    <w:p w14:paraId="537BE00F" w14:textId="3DBAC9F2" w:rsidR="00D472C2" w:rsidRPr="006A72EC" w:rsidRDefault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proofErr w:type="gramStart"/>
      <w:r w:rsidRPr="007A53A8">
        <w:rPr>
          <w:rFonts w:cs="Arial"/>
          <w:b/>
          <w:bCs/>
          <w:spacing w:val="-1"/>
          <w:sz w:val="24"/>
          <w:szCs w:val="24"/>
          <w:highlight w:val="yellow"/>
        </w:rPr>
        <w:t>Y</w:t>
      </w:r>
      <w:proofErr w:type="gramEnd"/>
      <w:r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 </w:t>
      </w:r>
      <w:r w:rsidR="00D472C2"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DE OTRA PARTE, 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DON/DOÑA </w:t>
      </w:r>
      <w:r w:rsidR="00E86FA7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E86FA7">
        <w:rPr>
          <w:rFonts w:cs="Arial"/>
          <w:spacing w:val="-1"/>
          <w:sz w:val="24"/>
          <w:szCs w:val="24"/>
          <w:highlight w:val="yellow"/>
        </w:rPr>
        <w:instrText>clientes_snombrecli__1</w:instrText>
      </w:r>
      <w:r w:rsidR="00E86FA7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E86FA7">
        <w:rPr>
          <w:rFonts w:cs="Arial"/>
          <w:noProof/>
          <w:spacing w:val="-1"/>
          <w:sz w:val="24"/>
          <w:szCs w:val="24"/>
          <w:highlight w:val="yellow"/>
        </w:rPr>
        <w:t>«Clientes_Nombre»</w:t>
      </w:r>
      <w:r w:rsidR="00E86FA7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con domicilio a efectos de notificaciones en la </w:t>
      </w:r>
      <w:r w:rsidR="00433C12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433C12">
        <w:rPr>
          <w:rFonts w:cs="Arial"/>
          <w:spacing w:val="-1"/>
          <w:sz w:val="24"/>
          <w:szCs w:val="24"/>
          <w:highlight w:val="yellow"/>
        </w:rPr>
        <w:instrText>clientes_sdomiciliocli__1</w:instrText>
      </w:r>
      <w:r w:rsidR="00433C12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433C12">
        <w:rPr>
          <w:rFonts w:cs="Arial"/>
          <w:noProof/>
          <w:spacing w:val="-1"/>
          <w:sz w:val="24"/>
          <w:szCs w:val="24"/>
          <w:highlight w:val="yellow"/>
        </w:rPr>
        <w:t>«Clientes_Dirección»</w:t>
      </w:r>
      <w:r w:rsidR="00433C12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de la localidad de </w:t>
      </w:r>
      <w:r w:rsidR="00B56446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4D2000">
        <w:rPr>
          <w:rFonts w:cs="Arial"/>
          <w:spacing w:val="-1"/>
          <w:sz w:val="24"/>
          <w:szCs w:val="24"/>
          <w:highlight w:val="yellow"/>
        </w:rPr>
        <w:instrText>clientes_spoblacioncli__1</w:instrText>
      </w:r>
      <w:r w:rsidR="00B56446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B56446">
        <w:rPr>
          <w:rFonts w:cs="Arial"/>
          <w:noProof/>
          <w:spacing w:val="-1"/>
          <w:sz w:val="24"/>
          <w:szCs w:val="24"/>
          <w:highlight w:val="yellow"/>
        </w:rPr>
        <w:t>«Clientes_Población»</w:t>
      </w:r>
      <w:r w:rsidR="00B56446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 (XXXXXXXX), y con número de D.N.I. </w:t>
      </w:r>
      <w:r w:rsidR="004D2000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4D2000">
        <w:rPr>
          <w:rFonts w:cs="Arial"/>
          <w:spacing w:val="-1"/>
          <w:sz w:val="24"/>
          <w:szCs w:val="24"/>
          <w:highlight w:val="yellow"/>
        </w:rPr>
        <w:instrText>clientes_sprovinciacli__1</w:instrText>
      </w:r>
      <w:r w:rsidR="004D2000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4D2000">
        <w:rPr>
          <w:rFonts w:cs="Arial"/>
          <w:noProof/>
          <w:spacing w:val="-1"/>
          <w:sz w:val="24"/>
          <w:szCs w:val="24"/>
          <w:highlight w:val="yellow"/>
        </w:rPr>
        <w:t>«Clientes_Provincia»</w:t>
      </w:r>
      <w:r w:rsidR="004D2000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302684CA" w14:textId="77777777" w:rsidR="00BF63B7" w:rsidRPr="006A72EC" w:rsidRDefault="00BF63B7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CC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CD" w14:textId="77777777" w:rsidR="00BF63B7" w:rsidRPr="006A72EC" w:rsidRDefault="00AB0656">
      <w:pPr>
        <w:pStyle w:val="Textoindependiente"/>
        <w:spacing w:before="122"/>
        <w:ind w:left="0" w:right="-7"/>
        <w:jc w:val="center"/>
        <w:rPr>
          <w:rFonts w:cs="Arial"/>
          <w:b/>
          <w:spacing w:val="-4"/>
          <w:sz w:val="28"/>
          <w:szCs w:val="28"/>
        </w:rPr>
      </w:pPr>
      <w:r w:rsidRPr="006A72EC">
        <w:rPr>
          <w:rFonts w:cs="Arial"/>
          <w:b/>
          <w:spacing w:val="-4"/>
          <w:sz w:val="28"/>
          <w:szCs w:val="28"/>
        </w:rPr>
        <w:t>INTERVIENEN</w:t>
      </w:r>
    </w:p>
    <w:p w14:paraId="302684CE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D1" w14:textId="05597DAA" w:rsidR="00BF63B7" w:rsidRPr="007A53A8" w:rsidRDefault="00911539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 xml:space="preserve"> XXXXXXXXXX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en nombre 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y representación, en calidad de administrador de la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prestamista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 “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XXXXXXXXXXXX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>”, con domicilio social</w:t>
      </w:r>
      <w:r w:rsidR="009E47D8"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en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, de la localidad de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 (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), y con número de C.I.F.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XXXXXX, denominándose en adelante LA PRESTAMISTA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>.</w:t>
      </w:r>
    </w:p>
    <w:p w14:paraId="63D87EBC" w14:textId="77777777" w:rsidR="0065210E" w:rsidRPr="007A53A8" w:rsidRDefault="0065210E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</w:p>
    <w:p w14:paraId="302684D2" w14:textId="1B645570" w:rsidR="00BF63B7" w:rsidRPr="006A72EC" w:rsidRDefault="004E210B" w:rsidP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/Sra.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4D2000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4D2000">
        <w:rPr>
          <w:rFonts w:cs="Arial"/>
          <w:spacing w:val="-4"/>
          <w:sz w:val="24"/>
          <w:szCs w:val="24"/>
          <w:highlight w:val="yellow"/>
        </w:rPr>
        <w:instrText>clientes_snombrecli__1</w:instrText>
      </w:r>
      <w:r w:rsidR="004D2000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4D2000">
        <w:rPr>
          <w:rFonts w:cs="Arial"/>
          <w:noProof/>
          <w:spacing w:val="-4"/>
          <w:sz w:val="24"/>
          <w:szCs w:val="24"/>
          <w:highlight w:val="yellow"/>
        </w:rPr>
        <w:t>«Clientes_Nombre»</w:t>
      </w:r>
      <w:r w:rsidR="004D2000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4D2000">
        <w:rPr>
          <w:rFonts w:cs="Arial"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en su propio nombre y derecho</w:t>
      </w:r>
      <w:r w:rsidR="007A53A8">
        <w:rPr>
          <w:rFonts w:cs="Arial"/>
          <w:spacing w:val="-1"/>
          <w:sz w:val="24"/>
          <w:szCs w:val="24"/>
          <w:highlight w:val="yellow"/>
        </w:rPr>
        <w:t>, en adelante EL PRESTATARIO</w:t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2AD83D77" w14:textId="77777777" w:rsidR="00D142C7" w:rsidRPr="006A72EC" w:rsidRDefault="00D142C7">
      <w:pPr>
        <w:pStyle w:val="Textoindependiente"/>
        <w:spacing w:before="119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D3" w14:textId="42907177" w:rsidR="00BF63B7" w:rsidRPr="006A72EC" w:rsidRDefault="007A53A8" w:rsidP="00057A74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spacing w:val="-4"/>
          <w:sz w:val="24"/>
          <w:szCs w:val="24"/>
        </w:rPr>
        <w:t>Ambas</w:t>
      </w:r>
      <w:r w:rsidR="004E210B" w:rsidRPr="006A72EC">
        <w:rPr>
          <w:rFonts w:cs="Arial"/>
          <w:spacing w:val="-4"/>
          <w:sz w:val="24"/>
          <w:szCs w:val="24"/>
        </w:rPr>
        <w:t xml:space="preserve"> partes </w:t>
      </w:r>
      <w:r w:rsidR="00E76AC7" w:rsidRPr="006A72EC">
        <w:rPr>
          <w:rFonts w:cs="Arial"/>
          <w:spacing w:val="-4"/>
          <w:sz w:val="24"/>
          <w:szCs w:val="24"/>
        </w:rPr>
        <w:t xml:space="preserve">aceptan la representación con la que actúan en el presente acto y </w:t>
      </w:r>
      <w:r w:rsidR="004E210B" w:rsidRPr="006A72EC">
        <w:rPr>
          <w:rFonts w:cs="Arial"/>
          <w:spacing w:val="-4"/>
          <w:sz w:val="24"/>
          <w:szCs w:val="24"/>
        </w:rPr>
        <w:t>se reconocen</w:t>
      </w:r>
      <w:r w:rsidR="004426DD" w:rsidRPr="006A72EC">
        <w:rPr>
          <w:rFonts w:cs="Arial"/>
          <w:spacing w:val="-4"/>
          <w:sz w:val="24"/>
          <w:szCs w:val="24"/>
        </w:rPr>
        <w:t>, mutua y</w:t>
      </w:r>
      <w:r w:rsidR="004E210B" w:rsidRPr="006A72EC">
        <w:rPr>
          <w:rFonts w:cs="Arial"/>
          <w:spacing w:val="-4"/>
          <w:sz w:val="24"/>
          <w:szCs w:val="24"/>
        </w:rPr>
        <w:t xml:space="preserve"> recíprocamente</w:t>
      </w:r>
      <w:r w:rsidR="004426DD" w:rsidRPr="006A72EC">
        <w:rPr>
          <w:rFonts w:cs="Arial"/>
          <w:spacing w:val="-4"/>
          <w:sz w:val="24"/>
          <w:szCs w:val="24"/>
        </w:rPr>
        <w:t>,</w:t>
      </w:r>
      <w:r w:rsidR="004E210B" w:rsidRPr="006A72EC">
        <w:rPr>
          <w:rFonts w:cs="Arial"/>
          <w:spacing w:val="-4"/>
          <w:sz w:val="24"/>
          <w:szCs w:val="24"/>
        </w:rPr>
        <w:t xml:space="preserve"> la capacidad legal necesaria para suscribir el presente Acuerdo </w:t>
      </w:r>
      <w:r w:rsidR="004426DD" w:rsidRPr="006A72EC">
        <w:rPr>
          <w:rFonts w:cs="Arial"/>
          <w:spacing w:val="-4"/>
          <w:sz w:val="24"/>
          <w:szCs w:val="24"/>
        </w:rPr>
        <w:t xml:space="preserve">transaccional, </w:t>
      </w:r>
      <w:r w:rsidR="004E210B" w:rsidRPr="006A72EC">
        <w:rPr>
          <w:rFonts w:cs="Arial"/>
          <w:spacing w:val="-4"/>
          <w:sz w:val="24"/>
          <w:szCs w:val="24"/>
        </w:rPr>
        <w:t>y a tal efecto y por vía de antecedentes</w:t>
      </w:r>
    </w:p>
    <w:p w14:paraId="302684D4" w14:textId="7B95046B" w:rsidR="004426DD" w:rsidRPr="006A72EC" w:rsidRDefault="004426DD">
      <w:pPr>
        <w:widowControl/>
        <w:spacing w:after="160" w:line="259" w:lineRule="auto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6A72EC">
        <w:rPr>
          <w:rFonts w:cs="Arial"/>
          <w:spacing w:val="-1"/>
          <w:sz w:val="24"/>
          <w:szCs w:val="24"/>
        </w:rPr>
        <w:br w:type="page"/>
      </w:r>
    </w:p>
    <w:p w14:paraId="1ED77C07" w14:textId="77777777" w:rsidR="00BF63B7" w:rsidRPr="006A72EC" w:rsidRDefault="00BF63B7">
      <w:pPr>
        <w:pStyle w:val="Ttulo4"/>
        <w:spacing w:before="117"/>
        <w:ind w:left="0" w:right="-7" w:firstLine="709"/>
        <w:jc w:val="center"/>
        <w:rPr>
          <w:rFonts w:cs="Arial"/>
          <w:spacing w:val="-1"/>
          <w:sz w:val="24"/>
          <w:szCs w:val="24"/>
        </w:rPr>
      </w:pPr>
    </w:p>
    <w:p w14:paraId="302684D5" w14:textId="77777777" w:rsidR="00BF63B7" w:rsidRPr="006A72EC" w:rsidRDefault="00AB0656">
      <w:pPr>
        <w:pStyle w:val="Ttulo4"/>
        <w:spacing w:before="117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MANIFIESTAN</w:t>
      </w:r>
    </w:p>
    <w:p w14:paraId="302684D6" w14:textId="77777777" w:rsidR="00BF63B7" w:rsidRPr="006A72EC" w:rsidRDefault="00BF63B7">
      <w:pPr>
        <w:pStyle w:val="Textoindependiente"/>
        <w:spacing w:before="12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4C3AC048" w14:textId="010138C8" w:rsidR="002466CF" w:rsidRPr="007A53A8" w:rsidRDefault="002466CF" w:rsidP="002466CF">
      <w:pPr>
        <w:pStyle w:val="Textoindependiente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</w:rPr>
      </w:pPr>
      <w:r w:rsidRPr="006A72EC">
        <w:rPr>
          <w:rFonts w:cs="Arial"/>
          <w:b/>
          <w:bCs/>
          <w:spacing w:val="7"/>
          <w:sz w:val="24"/>
          <w:szCs w:val="24"/>
        </w:rPr>
        <w:t>I.-</w:t>
      </w:r>
      <w:r w:rsidRPr="006A72EC">
        <w:rPr>
          <w:rFonts w:cs="Arial"/>
          <w:spacing w:val="7"/>
          <w:sz w:val="24"/>
          <w:szCs w:val="24"/>
        </w:rPr>
        <w:t xml:space="preserve"> </w:t>
      </w:r>
      <w:r w:rsidRPr="007A53A8">
        <w:rPr>
          <w:rFonts w:cs="Arial"/>
          <w:spacing w:val="-4"/>
          <w:sz w:val="24"/>
          <w:szCs w:val="24"/>
        </w:rPr>
        <w:t xml:space="preserve">Que </w:t>
      </w:r>
      <w:r>
        <w:rPr>
          <w:rFonts w:cs="Arial"/>
          <w:spacing w:val="-4"/>
          <w:sz w:val="24"/>
          <w:szCs w:val="24"/>
        </w:rPr>
        <w:t xml:space="preserve">LA PRESTAMISTA concedió al PRESTATARIO la operación con número de contrato de préstamo y/o de crédito 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453C2E">
        <w:rPr>
          <w:rFonts w:cs="Arial"/>
          <w:spacing w:val="-4"/>
          <w:sz w:val="24"/>
          <w:szCs w:val="24"/>
          <w:highlight w:val="yellow"/>
        </w:rPr>
        <w:instrText>persovalores_personalizable1404</w:instrTex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453C2E">
        <w:rPr>
          <w:rFonts w:cs="Arial"/>
          <w:noProof/>
          <w:spacing w:val="-4"/>
          <w:sz w:val="24"/>
          <w:szCs w:val="24"/>
          <w:highlight w:val="yellow"/>
        </w:rPr>
        <w:t>«DATOS_PERSONALIZABLES_NÚMERO_CONTRATO»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 xml:space="preserve">, concedido el día 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453C2E">
        <w:rPr>
          <w:rFonts w:cs="Arial"/>
          <w:spacing w:val="-4"/>
          <w:sz w:val="24"/>
          <w:szCs w:val="24"/>
          <w:highlight w:val="yellow"/>
        </w:rPr>
        <w:instrText>persovalores_personalizable1405</w:instrTex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453C2E">
        <w:rPr>
          <w:rFonts w:cs="Arial"/>
          <w:noProof/>
          <w:spacing w:val="-4"/>
          <w:sz w:val="24"/>
          <w:szCs w:val="24"/>
          <w:highlight w:val="yellow"/>
        </w:rPr>
        <w:t>«DATOS_PERSONALIZABLES_FECHA_CONTRATO»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 xml:space="preserve">, por importe de 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453C2E">
        <w:rPr>
          <w:rFonts w:cs="Arial"/>
          <w:spacing w:val="-4"/>
          <w:sz w:val="24"/>
          <w:szCs w:val="24"/>
          <w:highlight w:val="yellow"/>
        </w:rPr>
        <w:instrText>persovalores_personalizable1406</w:instrTex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453C2E">
        <w:rPr>
          <w:rFonts w:cs="Arial"/>
          <w:noProof/>
          <w:spacing w:val="-4"/>
          <w:sz w:val="24"/>
          <w:szCs w:val="24"/>
          <w:highlight w:val="yellow"/>
        </w:rPr>
        <w:t>«DATOS_PERSONALIZABLES_IMPORTE_CONTRATO»</w:t>
      </w:r>
      <w:r w:rsidR="00453C2E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>.</w:t>
      </w:r>
    </w:p>
    <w:p w14:paraId="70E727C5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EED9B30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II.- </w:t>
      </w:r>
      <w:r>
        <w:rPr>
          <w:rFonts w:cs="Arial"/>
          <w:spacing w:val="-4"/>
          <w:sz w:val="24"/>
          <w:szCs w:val="24"/>
        </w:rPr>
        <w:t xml:space="preserve">Que LA PRESTATARIA tiene la intención de interponer acciones judiciales ejerciendo las acciones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respecto de la operación crediticia relacionada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anterior.</w:t>
      </w:r>
    </w:p>
    <w:p w14:paraId="2C676C90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16BC87FD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III.- </w:t>
      </w:r>
      <w:r>
        <w:rPr>
          <w:rFonts w:cs="Arial"/>
          <w:spacing w:val="-4"/>
          <w:sz w:val="24"/>
          <w:szCs w:val="24"/>
        </w:rPr>
        <w:t xml:space="preserve">Que LA PRESTAMISTA no reconoce la existencia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respecto del contrato referido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primero.</w:t>
      </w:r>
    </w:p>
    <w:p w14:paraId="59B9A6D0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241525A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IV.- </w:t>
      </w:r>
      <w:r>
        <w:rPr>
          <w:rFonts w:cs="Arial"/>
          <w:spacing w:val="-4"/>
          <w:sz w:val="24"/>
          <w:szCs w:val="24"/>
        </w:rPr>
        <w:t>Que es voluntad de ambas partes, habida cuenta sus posiciones ante el meritado contrato, llegar a un acuerdo transaccional que evite el inicio de un procedimiento judicial o de varias frente al préstamo objeto del presente documento.</w:t>
      </w:r>
    </w:p>
    <w:p w14:paraId="5F0129E6" w14:textId="77777777" w:rsidR="002466CF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AB14946" w14:textId="77777777" w:rsidR="002466CF" w:rsidRPr="000C5C18" w:rsidRDefault="002466CF" w:rsidP="002466CF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V.- </w:t>
      </w:r>
      <w:proofErr w:type="gramStart"/>
      <w:r>
        <w:rPr>
          <w:rFonts w:cs="Arial"/>
          <w:spacing w:val="-4"/>
          <w:sz w:val="24"/>
          <w:szCs w:val="24"/>
        </w:rPr>
        <w:t>Que</w:t>
      </w:r>
      <w:proofErr w:type="gramEnd"/>
      <w:r>
        <w:rPr>
          <w:rFonts w:cs="Arial"/>
          <w:spacing w:val="-4"/>
          <w:sz w:val="24"/>
          <w:szCs w:val="24"/>
        </w:rPr>
        <w:t xml:space="preserve"> por el concurso de voluntades de ambas partes, las mismas tienen por bien suscribir un ACUERDO TRANSACCIONAL para evitar la contienda judicial frente a la operación descrito anteriormente, y ello con sujeción a las siguientes:</w:t>
      </w:r>
    </w:p>
    <w:p w14:paraId="0F0C71EA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02684E0" w14:textId="248ABED4" w:rsidR="00BF63B7" w:rsidRPr="006A72EC" w:rsidRDefault="000C5C18">
      <w:pPr>
        <w:pStyle w:val="Ttulo4"/>
        <w:spacing w:before="113"/>
        <w:ind w:left="0" w:right="-7"/>
        <w:jc w:val="center"/>
        <w:rPr>
          <w:rFonts w:cs="Arial"/>
          <w:spacing w:val="-1"/>
          <w:sz w:val="32"/>
          <w:szCs w:val="32"/>
        </w:rPr>
      </w:pPr>
      <w:r>
        <w:rPr>
          <w:rFonts w:cs="Arial"/>
          <w:spacing w:val="-1"/>
          <w:sz w:val="32"/>
          <w:szCs w:val="32"/>
        </w:rPr>
        <w:t>C</w:t>
      </w:r>
      <w:r w:rsidR="00AB0656" w:rsidRPr="006A72EC">
        <w:rPr>
          <w:rFonts w:cs="Arial"/>
          <w:spacing w:val="-1"/>
          <w:sz w:val="32"/>
          <w:szCs w:val="32"/>
        </w:rPr>
        <w:t>LÁUSULAS</w:t>
      </w:r>
    </w:p>
    <w:p w14:paraId="302684E1" w14:textId="77777777" w:rsidR="00BF63B7" w:rsidRPr="006A72EC" w:rsidRDefault="00BF63B7">
      <w:pPr>
        <w:pStyle w:val="Ttulo4"/>
        <w:spacing w:before="113"/>
        <w:ind w:left="0" w:right="-7" w:firstLine="709"/>
        <w:jc w:val="center"/>
        <w:rPr>
          <w:rFonts w:cs="Arial"/>
          <w:b w:val="0"/>
          <w:bCs w:val="0"/>
          <w:sz w:val="24"/>
          <w:szCs w:val="24"/>
        </w:rPr>
      </w:pPr>
    </w:p>
    <w:p w14:paraId="4EFB69B6" w14:textId="2D95E5E9" w:rsidR="00471801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  <w:proofErr w:type="gramStart"/>
      <w:r w:rsidRPr="006A72EC">
        <w:rPr>
          <w:rFonts w:cs="Arial"/>
          <w:b/>
          <w:bCs/>
          <w:spacing w:val="-1"/>
          <w:sz w:val="24"/>
          <w:szCs w:val="24"/>
        </w:rPr>
        <w:t>PRIMERA.-</w:t>
      </w:r>
      <w:proofErr w:type="gramEnd"/>
      <w:r w:rsidRPr="006A72EC">
        <w:rPr>
          <w:rFonts w:cs="Arial"/>
          <w:b/>
          <w:bCs/>
          <w:spacing w:val="7"/>
          <w:sz w:val="24"/>
          <w:szCs w:val="24"/>
        </w:rPr>
        <w:t xml:space="preserve"> </w:t>
      </w:r>
      <w:r w:rsidR="00471801" w:rsidRPr="000C5C18">
        <w:rPr>
          <w:rFonts w:cs="Arial"/>
          <w:spacing w:val="-4"/>
          <w:sz w:val="24"/>
          <w:szCs w:val="24"/>
        </w:rPr>
        <w:t>Qu</w:t>
      </w:r>
      <w:r w:rsidR="005F69F9" w:rsidRPr="000C5C18">
        <w:rPr>
          <w:rFonts w:cs="Arial"/>
          <w:spacing w:val="-4"/>
          <w:sz w:val="24"/>
          <w:szCs w:val="24"/>
        </w:rPr>
        <w:t>e</w:t>
      </w:r>
      <w:r w:rsidR="00471801" w:rsidRPr="000C5C18">
        <w:rPr>
          <w:rFonts w:cs="Arial"/>
          <w:spacing w:val="-4"/>
          <w:sz w:val="24"/>
          <w:szCs w:val="24"/>
        </w:rPr>
        <w:t xml:space="preserve"> el presente acuerdo </w:t>
      </w:r>
      <w:r w:rsidR="003A2177" w:rsidRPr="000C5C18">
        <w:rPr>
          <w:rFonts w:cs="Arial"/>
          <w:spacing w:val="-4"/>
          <w:sz w:val="24"/>
          <w:szCs w:val="24"/>
        </w:rPr>
        <w:t xml:space="preserve">se firma </w:t>
      </w:r>
      <w:r w:rsidR="00471801" w:rsidRPr="000C5C18">
        <w:rPr>
          <w:rFonts w:cs="Arial"/>
          <w:spacing w:val="-4"/>
          <w:sz w:val="24"/>
          <w:szCs w:val="24"/>
        </w:rPr>
        <w:t>en virtud del principio de autonomía de la voluntad contenido en el art. 1.255 del C.C.</w:t>
      </w:r>
      <w:r w:rsidR="009471D8" w:rsidRPr="000C5C18">
        <w:rPr>
          <w:rFonts w:cs="Arial"/>
          <w:spacing w:val="-4"/>
          <w:sz w:val="24"/>
          <w:szCs w:val="24"/>
        </w:rPr>
        <w:t xml:space="preserve">, teniendo por bien </w:t>
      </w:r>
      <w:r w:rsidR="004D62C7" w:rsidRPr="000C5C18">
        <w:rPr>
          <w:rFonts w:cs="Arial"/>
          <w:spacing w:val="-4"/>
          <w:sz w:val="24"/>
          <w:szCs w:val="24"/>
        </w:rPr>
        <w:t>transar de conformidad a lo previsto en los arts. 1.809 y siguientes del C.C.</w:t>
      </w:r>
      <w:r w:rsidR="00E85E41" w:rsidRPr="000C5C18">
        <w:rPr>
          <w:rFonts w:cs="Arial"/>
          <w:spacing w:val="-4"/>
          <w:sz w:val="24"/>
          <w:szCs w:val="24"/>
        </w:rPr>
        <w:t>, al objeto de zanjar y dar por terminado el conflicto surgido entre los socios.</w:t>
      </w:r>
    </w:p>
    <w:p w14:paraId="6549112A" w14:textId="77777777" w:rsidR="00471801" w:rsidRPr="006A72EC" w:rsidRDefault="00471801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</w:p>
    <w:p w14:paraId="302684E4" w14:textId="668F10EE" w:rsidR="00BF63B7" w:rsidRDefault="00D142C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 w:rsidRPr="006A72EC">
        <w:rPr>
          <w:rFonts w:cs="Arial"/>
          <w:b/>
          <w:bCs/>
          <w:sz w:val="24"/>
          <w:szCs w:val="24"/>
        </w:rPr>
        <w:t>SEGUNDA.-</w:t>
      </w:r>
      <w:proofErr w:type="gramEnd"/>
      <w:r w:rsidRPr="006A72EC">
        <w:rPr>
          <w:rFonts w:cs="Arial"/>
          <w:b/>
          <w:bCs/>
          <w:sz w:val="24"/>
          <w:szCs w:val="24"/>
        </w:rPr>
        <w:t xml:space="preserve"> </w:t>
      </w:r>
      <w:r w:rsidR="002466CF" w:rsidRPr="000C5C18">
        <w:rPr>
          <w:rFonts w:cs="Arial"/>
          <w:spacing w:val="-4"/>
          <w:sz w:val="24"/>
          <w:szCs w:val="24"/>
        </w:rPr>
        <w:t xml:space="preserve">Que </w:t>
      </w:r>
      <w:r w:rsidR="002466CF">
        <w:rPr>
          <w:rFonts w:cs="Arial"/>
          <w:spacing w:val="-4"/>
          <w:sz w:val="24"/>
          <w:szCs w:val="24"/>
        </w:rPr>
        <w:t xml:space="preserve">por medio del presente acuerdo, LA PRESTAMISTA reembolsará a LA PRESTATARIA la cantidad de </w:t>
      </w:r>
      <w:r w:rsidR="002466CF" w:rsidRPr="000C5C18">
        <w:rPr>
          <w:rFonts w:cs="Arial"/>
          <w:spacing w:val="-4"/>
          <w:sz w:val="24"/>
          <w:szCs w:val="24"/>
          <w:highlight w:val="yellow"/>
        </w:rPr>
        <w:t>XXXXXX</w:t>
      </w:r>
      <w:r w:rsidR="002466CF">
        <w:rPr>
          <w:rFonts w:cs="Arial"/>
          <w:spacing w:val="-4"/>
          <w:sz w:val="24"/>
          <w:szCs w:val="24"/>
        </w:rPr>
        <w:t xml:space="preserve">.-€, en concepto de exceso de la cantidad prestada como principal del contrato descrito en el </w:t>
      </w:r>
      <w:proofErr w:type="spellStart"/>
      <w:r w:rsidR="002466CF">
        <w:rPr>
          <w:rFonts w:cs="Arial"/>
          <w:spacing w:val="-4"/>
          <w:sz w:val="24"/>
          <w:szCs w:val="24"/>
        </w:rPr>
        <w:t>exponendo</w:t>
      </w:r>
      <w:proofErr w:type="spellEnd"/>
      <w:r w:rsidR="002466CF">
        <w:rPr>
          <w:rFonts w:cs="Arial"/>
          <w:spacing w:val="-4"/>
          <w:sz w:val="24"/>
          <w:szCs w:val="24"/>
        </w:rPr>
        <w:t xml:space="preserve"> primero de este documento</w:t>
      </w:r>
      <w:r w:rsidR="000C5C18">
        <w:rPr>
          <w:rFonts w:cs="Arial"/>
          <w:spacing w:val="-4"/>
          <w:sz w:val="24"/>
          <w:szCs w:val="24"/>
        </w:rPr>
        <w:t>.</w:t>
      </w:r>
    </w:p>
    <w:p w14:paraId="0EACAE44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A41BFAA" w14:textId="453A64AC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584A64DE" w14:textId="77777777" w:rsidR="000C5C18" w:rsidRPr="00DB5F17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</w:p>
    <w:p w14:paraId="44B95AE8" w14:textId="38414488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Que teniendo en cuenta que LA PRESTATARIA no ha satisfecho</w:t>
      </w:r>
      <w:r w:rsidR="002466CF">
        <w:rPr>
          <w:rFonts w:cs="Arial"/>
          <w:spacing w:val="-4"/>
          <w:sz w:val="24"/>
          <w:szCs w:val="24"/>
          <w:highlight w:val="lightGray"/>
        </w:rPr>
        <w:t xml:space="preserve"> la cantidad </w:t>
      </w:r>
      <w:r w:rsidRPr="00DB5F17">
        <w:rPr>
          <w:rFonts w:cs="Arial"/>
          <w:spacing w:val="-4"/>
          <w:sz w:val="24"/>
          <w:szCs w:val="24"/>
          <w:highlight w:val="lightGray"/>
        </w:rPr>
        <w:t xml:space="preserve">que LA PRESTAMISTA le entregó en concepto de préstamo o de crédito, ascendiendo esa deuda de principal </w:t>
      </w:r>
      <w:r w:rsidR="002466CF">
        <w:rPr>
          <w:rFonts w:cs="Arial"/>
          <w:spacing w:val="-4"/>
          <w:sz w:val="24"/>
          <w:szCs w:val="24"/>
          <w:highlight w:val="lightGray"/>
        </w:rPr>
        <w:t xml:space="preserve">pendiente de pago </w:t>
      </w:r>
      <w:r w:rsidRPr="00DB5F17">
        <w:rPr>
          <w:rFonts w:cs="Arial"/>
          <w:spacing w:val="-4"/>
          <w:sz w:val="24"/>
          <w:szCs w:val="24"/>
          <w:highlight w:val="lightGray"/>
        </w:rPr>
        <w:t>a la cantidad de XXXXX, ambas partes pactan que la misma será satisfecha con sujeción al siguiente calendario de pago (12 pagos):</w:t>
      </w:r>
    </w:p>
    <w:p w14:paraId="58ECB1F4" w14:textId="46F1914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31636521" w14:textId="13BC3C09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lastRenderedPageBreak/>
        <w:t>La cantidad de XXXXXX será satisfecha el día XXXXX.</w:t>
      </w:r>
    </w:p>
    <w:p w14:paraId="3D3715C5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54B0222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299D847B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1AF02A05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A88B24C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392CD517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7F7B823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455FD5F4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89FD72C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770E6B2D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7CEBA80A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DC4B4C1" w14:textId="2E7EFF85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TERCERA.-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>Que el pago de dicho importe se efectuará en la siguiente cuenta</w:t>
      </w:r>
      <w:r w:rsidR="00DB5F17">
        <w:rPr>
          <w:rFonts w:cs="Arial"/>
          <w:spacing w:val="-4"/>
          <w:sz w:val="24"/>
          <w:szCs w:val="24"/>
        </w:rPr>
        <w:t xml:space="preserve"> designada por LA PRESTATARIA</w:t>
      </w:r>
      <w:r>
        <w:rPr>
          <w:rFonts w:cs="Arial"/>
          <w:spacing w:val="-4"/>
          <w:sz w:val="24"/>
          <w:szCs w:val="24"/>
        </w:rPr>
        <w:t xml:space="preserve">: </w:t>
      </w:r>
      <w:r w:rsidR="00EA32A4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EA32A4">
        <w:rPr>
          <w:rFonts w:cs="Arial"/>
          <w:spacing w:val="-4"/>
          <w:sz w:val="24"/>
          <w:szCs w:val="24"/>
          <w:highlight w:val="yellow"/>
        </w:rPr>
        <w:instrText>clientes_IBAN__1</w:instrText>
      </w:r>
      <w:r w:rsidR="00EA32A4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EA32A4">
        <w:rPr>
          <w:rFonts w:cs="Arial"/>
          <w:noProof/>
          <w:spacing w:val="-4"/>
          <w:sz w:val="24"/>
          <w:szCs w:val="24"/>
          <w:highlight w:val="yellow"/>
        </w:rPr>
        <w:t>«Clientes_Código_de_Cuenta_IBAN»</w:t>
      </w:r>
      <w:r w:rsidR="00EA32A4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 xml:space="preserve">, abierta en la entidad </w:t>
      </w:r>
      <w:r w:rsidRPr="00724BDD">
        <w:rPr>
          <w:rFonts w:cs="Arial"/>
          <w:spacing w:val="-4"/>
          <w:sz w:val="24"/>
          <w:szCs w:val="24"/>
          <w:highlight w:val="yellow"/>
        </w:rPr>
        <w:t>XXXXXXXX</w:t>
      </w:r>
      <w:r>
        <w:rPr>
          <w:rFonts w:cs="Arial"/>
          <w:spacing w:val="-4"/>
          <w:sz w:val="24"/>
          <w:szCs w:val="24"/>
        </w:rPr>
        <w:t>, y ello en el plazo de 24 horas desde la suscripción por ambas partes de este contrato.</w:t>
      </w:r>
    </w:p>
    <w:p w14:paraId="7D2895F6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C4BFDF5" w14:textId="77777777" w:rsidR="00DB5F17" w:rsidRPr="00DB5F17" w:rsidRDefault="00DB5F17" w:rsidP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2E349F75" w14:textId="77777777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</w:p>
    <w:p w14:paraId="3735CBBB" w14:textId="1C549349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 xml:space="preserve">Que </w:t>
      </w:r>
      <w:proofErr w:type="gramStart"/>
      <w:r w:rsidRPr="00DB5F17">
        <w:rPr>
          <w:rFonts w:cs="Arial"/>
          <w:spacing w:val="-4"/>
          <w:sz w:val="24"/>
          <w:szCs w:val="24"/>
          <w:highlight w:val="lightGray"/>
        </w:rPr>
        <w:t>el pago de los importes relacionados en la cláusula anterior se efectuarán</w:t>
      </w:r>
      <w:proofErr w:type="gramEnd"/>
      <w:r w:rsidRPr="00DB5F17">
        <w:rPr>
          <w:rFonts w:cs="Arial"/>
          <w:spacing w:val="-4"/>
          <w:sz w:val="24"/>
          <w:szCs w:val="24"/>
          <w:highlight w:val="lightGray"/>
        </w:rPr>
        <w:t xml:space="preserve"> en la siguiente cuenta designada por LA PRESTAMISTA: XXXXXXXXXXXXXXXXXXXXXXXXXXXX, abierta en la entidad XXXXXXXX.</w:t>
      </w:r>
    </w:p>
    <w:p w14:paraId="0E3BEEFC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66535F6" w14:textId="4748FB20" w:rsidR="000C5C18" w:rsidRDefault="000C5C18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CUARTA.-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 w:rsidR="002466CF">
        <w:rPr>
          <w:rFonts w:cs="Arial"/>
          <w:spacing w:val="-4"/>
          <w:sz w:val="24"/>
          <w:szCs w:val="24"/>
        </w:rPr>
        <w:t xml:space="preserve">Que verificado por LA PRESTATARIA el ingreso de la cantidad señalada en la Cláusula Segunda en la cuenta bancaria señalada en la cláusula anterior, ambas partes renuncian a cualquier acción que les pudiera corresponder en derecho respecto al contrato relacionado en el </w:t>
      </w:r>
      <w:proofErr w:type="spellStart"/>
      <w:r w:rsidR="002466CF">
        <w:rPr>
          <w:rFonts w:cs="Arial"/>
          <w:spacing w:val="-4"/>
          <w:sz w:val="24"/>
          <w:szCs w:val="24"/>
        </w:rPr>
        <w:t>exponendo</w:t>
      </w:r>
      <w:proofErr w:type="spellEnd"/>
      <w:r w:rsidR="002466CF">
        <w:rPr>
          <w:rFonts w:cs="Arial"/>
          <w:spacing w:val="-4"/>
          <w:sz w:val="24"/>
          <w:szCs w:val="24"/>
        </w:rPr>
        <w:t xml:space="preserve"> primero, manifestando estar enteramente satisfechas como consecuencia de dicha relación jurídica – financiera, no teniéndose nada más que reclamar entre ellas por dichas operación jurídica – económica.</w:t>
      </w:r>
    </w:p>
    <w:p w14:paraId="7DA2C929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13DD05A4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0B31A0E2" w14:textId="77777777" w:rsidR="00DB5F17" w:rsidRPr="00DB5F17" w:rsidRDefault="00DB5F17" w:rsidP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0196F4AA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1E6C9F9" w14:textId="527AD81C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30261D">
        <w:rPr>
          <w:rFonts w:cs="Arial"/>
          <w:spacing w:val="-4"/>
          <w:sz w:val="24"/>
          <w:szCs w:val="24"/>
          <w:highlight w:val="lightGray"/>
        </w:rPr>
        <w:t>Que verificado por LA PRESTAMISTA el pago de tod</w:t>
      </w:r>
      <w:r w:rsidR="0030261D">
        <w:rPr>
          <w:rFonts w:cs="Arial"/>
          <w:spacing w:val="-4"/>
          <w:sz w:val="24"/>
          <w:szCs w:val="24"/>
          <w:highlight w:val="lightGray"/>
        </w:rPr>
        <w:t>o</w:t>
      </w:r>
      <w:r w:rsidRPr="0030261D">
        <w:rPr>
          <w:rFonts w:cs="Arial"/>
          <w:spacing w:val="-4"/>
          <w:sz w:val="24"/>
          <w:szCs w:val="24"/>
          <w:highlight w:val="lightGray"/>
        </w:rPr>
        <w:t>s y cada uno de los plazos relacionados en la Cláusula Segunda en la cuenta bancaria señalada en la cláusula anterior, ambas partes renuncian a cualquier acción que les pudiera corresponder en derecho respecto a</w:t>
      </w:r>
      <w:r w:rsidR="002466CF">
        <w:rPr>
          <w:rFonts w:cs="Arial"/>
          <w:spacing w:val="-4"/>
          <w:sz w:val="24"/>
          <w:szCs w:val="24"/>
          <w:highlight w:val="lightGray"/>
        </w:rPr>
        <w:t>l</w:t>
      </w:r>
      <w:r w:rsidRPr="0030261D">
        <w:rPr>
          <w:rFonts w:cs="Arial"/>
          <w:spacing w:val="-4"/>
          <w:sz w:val="24"/>
          <w:szCs w:val="24"/>
          <w:highlight w:val="lightGray"/>
        </w:rPr>
        <w:t xml:space="preserve"> contrato relacionado en el </w:t>
      </w:r>
      <w:proofErr w:type="spellStart"/>
      <w:r w:rsidRPr="0030261D">
        <w:rPr>
          <w:rFonts w:cs="Arial"/>
          <w:spacing w:val="-4"/>
          <w:sz w:val="24"/>
          <w:szCs w:val="24"/>
          <w:highlight w:val="lightGray"/>
        </w:rPr>
        <w:t>exponendo</w:t>
      </w:r>
      <w:proofErr w:type="spellEnd"/>
      <w:r w:rsidRPr="0030261D">
        <w:rPr>
          <w:rFonts w:cs="Arial"/>
          <w:spacing w:val="-4"/>
          <w:sz w:val="24"/>
          <w:szCs w:val="24"/>
          <w:highlight w:val="lightGray"/>
        </w:rPr>
        <w:t xml:space="preserve"> primero, manifestando estar enteramente satisfechas como consecuencia de dicha relaci</w:t>
      </w:r>
      <w:r w:rsidR="002466CF">
        <w:rPr>
          <w:rFonts w:cs="Arial"/>
          <w:spacing w:val="-4"/>
          <w:sz w:val="24"/>
          <w:szCs w:val="24"/>
          <w:highlight w:val="lightGray"/>
        </w:rPr>
        <w:t>ón</w:t>
      </w:r>
      <w:r w:rsidRPr="0030261D">
        <w:rPr>
          <w:rFonts w:cs="Arial"/>
          <w:spacing w:val="-4"/>
          <w:sz w:val="24"/>
          <w:szCs w:val="24"/>
          <w:highlight w:val="lightGray"/>
        </w:rPr>
        <w:t xml:space="preserve"> jurídica – financiera, no teniéndose nada más que reclamar entre ellas por </w:t>
      </w:r>
      <w:r w:rsidR="002466CF">
        <w:rPr>
          <w:rFonts w:cs="Arial"/>
          <w:spacing w:val="-4"/>
          <w:sz w:val="24"/>
          <w:szCs w:val="24"/>
          <w:highlight w:val="lightGray"/>
        </w:rPr>
        <w:t>la misma</w:t>
      </w:r>
      <w:r w:rsidRPr="0030261D">
        <w:rPr>
          <w:rFonts w:cs="Arial"/>
          <w:spacing w:val="-4"/>
          <w:sz w:val="24"/>
          <w:szCs w:val="24"/>
          <w:highlight w:val="lightGray"/>
        </w:rPr>
        <w:t>.</w:t>
      </w:r>
    </w:p>
    <w:p w14:paraId="51AEC0BA" w14:textId="77777777" w:rsid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93E8F3B" w14:textId="3B72290A" w:rsidR="00724BDD" w:rsidRP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QUINTA.-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 w:rsidR="002466CF">
        <w:rPr>
          <w:rFonts w:cs="Arial"/>
          <w:spacing w:val="-4"/>
          <w:sz w:val="24"/>
          <w:szCs w:val="24"/>
        </w:rPr>
        <w:t>Que por lo expuesto en la cláusula anterior, ambas partes dan por extinguido cualquier conflicto que tenga su origen en la operación jurídica – económica relacionada en este documento</w:t>
      </w:r>
      <w:r>
        <w:rPr>
          <w:rFonts w:cs="Arial"/>
          <w:spacing w:val="-4"/>
          <w:sz w:val="24"/>
          <w:szCs w:val="24"/>
        </w:rPr>
        <w:t>.</w:t>
      </w:r>
    </w:p>
    <w:p w14:paraId="0D0C23EA" w14:textId="77777777" w:rsidR="00FA5742" w:rsidRPr="006A72EC" w:rsidRDefault="00FA5742">
      <w:pPr>
        <w:pStyle w:val="Textoindependiente"/>
        <w:spacing w:before="122"/>
        <w:ind w:left="0" w:right="-7" w:firstLine="709"/>
        <w:jc w:val="both"/>
        <w:rPr>
          <w:rFonts w:cs="Arial"/>
          <w:sz w:val="24"/>
          <w:szCs w:val="24"/>
        </w:rPr>
      </w:pPr>
    </w:p>
    <w:p w14:paraId="30268506" w14:textId="5F242FE1" w:rsidR="00BF63B7" w:rsidRPr="006A72EC" w:rsidRDefault="00AB0656">
      <w:pPr>
        <w:spacing w:before="117"/>
        <w:ind w:right="-7" w:firstLine="709"/>
        <w:jc w:val="both"/>
        <w:rPr>
          <w:rFonts w:ascii="Arial" w:eastAsia="Arial" w:hAnsi="Arial" w:cs="Arial"/>
          <w:spacing w:val="-1"/>
          <w:sz w:val="24"/>
          <w:szCs w:val="24"/>
        </w:rPr>
      </w:pPr>
      <w:proofErr w:type="gramStart"/>
      <w:r w:rsidRPr="006A72EC">
        <w:rPr>
          <w:rFonts w:ascii="Arial" w:eastAsia="Arial" w:hAnsi="Arial" w:cs="Arial"/>
          <w:b/>
          <w:spacing w:val="-4"/>
          <w:sz w:val="24"/>
          <w:szCs w:val="24"/>
        </w:rPr>
        <w:t>SEXTA</w:t>
      </w:r>
      <w:r w:rsidR="004C0E4D" w:rsidRPr="006A72EC">
        <w:rPr>
          <w:rFonts w:ascii="Arial" w:eastAsia="Arial" w:hAnsi="Arial" w:cs="Arial"/>
          <w:b/>
          <w:spacing w:val="-4"/>
          <w:sz w:val="24"/>
          <w:szCs w:val="24"/>
        </w:rPr>
        <w:t>.-</w:t>
      </w:r>
      <w:proofErr w:type="gramEnd"/>
      <w:r w:rsidR="004C0E4D" w:rsidRPr="006A72EC"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 w:rsidR="00724BDD">
        <w:rPr>
          <w:rFonts w:ascii="Arial" w:eastAsia="Arial" w:hAnsi="Arial" w:cs="Arial"/>
          <w:spacing w:val="-1"/>
          <w:sz w:val="24"/>
          <w:szCs w:val="24"/>
        </w:rPr>
        <w:t xml:space="preserve">Que ambas 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 xml:space="preserve">partes acuerdan expresamente que los litigios que puedan derivarse del presente acuerdo quedarán sometidos a los Juzgados y Tribunales </w:t>
      </w:r>
      <w:r w:rsidR="00724BDD">
        <w:rPr>
          <w:rFonts w:ascii="Arial" w:eastAsia="Arial" w:hAnsi="Arial" w:cs="Arial"/>
          <w:spacing w:val="-1"/>
          <w:sz w:val="24"/>
          <w:szCs w:val="24"/>
        </w:rPr>
        <w:t>correspondientes al domicilio de LA PRESTATARIA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>.</w:t>
      </w:r>
    </w:p>
    <w:p w14:paraId="30268507" w14:textId="77777777" w:rsidR="00BF63B7" w:rsidRPr="006A72EC" w:rsidRDefault="00BF63B7">
      <w:pPr>
        <w:spacing w:before="117"/>
        <w:ind w:right="-7" w:firstLine="709"/>
        <w:jc w:val="both"/>
        <w:rPr>
          <w:rFonts w:ascii="Arial" w:eastAsia="Arial" w:hAnsi="Arial" w:cs="Arial"/>
          <w:spacing w:val="-4"/>
          <w:sz w:val="24"/>
          <w:szCs w:val="24"/>
        </w:rPr>
      </w:pPr>
    </w:p>
    <w:p w14:paraId="30268508" w14:textId="18A95BFE" w:rsidR="00BF63B7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10"/>
          <w:sz w:val="24"/>
          <w:szCs w:val="24"/>
        </w:rPr>
      </w:pP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10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para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que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conste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efectos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oportunos</w:t>
      </w:r>
      <w:r w:rsidR="004830E2" w:rsidRPr="006A72EC">
        <w:rPr>
          <w:rFonts w:cs="Arial"/>
          <w:spacing w:val="-1"/>
          <w:sz w:val="24"/>
          <w:szCs w:val="24"/>
        </w:rPr>
        <w:t xml:space="preserve"> y allá donde se requiera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prueba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conformidad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las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partes,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firman</w:t>
      </w:r>
      <w:r w:rsidRPr="006A72EC">
        <w:rPr>
          <w:rFonts w:cs="Arial"/>
          <w:spacing w:val="13"/>
          <w:sz w:val="24"/>
          <w:szCs w:val="24"/>
        </w:rPr>
        <w:t xml:space="preserve"> las</w:t>
      </w:r>
      <w:r w:rsidR="00724BDD">
        <w:rPr>
          <w:rFonts w:cs="Arial"/>
          <w:spacing w:val="13"/>
          <w:sz w:val="24"/>
          <w:szCs w:val="24"/>
        </w:rPr>
        <w:t xml:space="preserve"> </w:t>
      </w:r>
      <w:r w:rsidR="00724BDD" w:rsidRPr="00724BDD">
        <w:rPr>
          <w:rFonts w:cs="Arial"/>
          <w:spacing w:val="13"/>
          <w:sz w:val="24"/>
          <w:szCs w:val="24"/>
          <w:highlight w:val="yellow"/>
        </w:rPr>
        <w:t>XXXXXX</w:t>
      </w:r>
      <w:r w:rsidRPr="006A72EC">
        <w:rPr>
          <w:rFonts w:cs="Arial"/>
          <w:spacing w:val="13"/>
          <w:sz w:val="24"/>
          <w:szCs w:val="24"/>
        </w:rPr>
        <w:t xml:space="preserve"> páginas d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presente</w:t>
      </w:r>
      <w:r w:rsidRPr="006A72EC">
        <w:rPr>
          <w:rFonts w:cs="Arial"/>
          <w:spacing w:val="71"/>
          <w:w w:val="99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Acuerdo</w:t>
      </w:r>
      <w:r w:rsidR="006F4E8C" w:rsidRPr="006A72EC">
        <w:rPr>
          <w:rFonts w:cs="Arial"/>
          <w:spacing w:val="-1"/>
          <w:sz w:val="24"/>
          <w:szCs w:val="24"/>
        </w:rPr>
        <w:t xml:space="preserve"> Transaccional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por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="00724BDD">
        <w:rPr>
          <w:rFonts w:cs="Arial"/>
          <w:spacing w:val="-1"/>
          <w:sz w:val="24"/>
          <w:szCs w:val="24"/>
        </w:rPr>
        <w:t>duplicado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-7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lugar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la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fecha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indicados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el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encabezamiento.</w:t>
      </w:r>
    </w:p>
    <w:p w14:paraId="30268509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026850A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8308299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3088B6FF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63C3DB5F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BF63B7" w:rsidRPr="00724BDD" w14:paraId="30268515" w14:textId="77777777">
        <w:tc>
          <w:tcPr>
            <w:tcW w:w="4319" w:type="dxa"/>
            <w:hideMark/>
          </w:tcPr>
          <w:p w14:paraId="044B98D4" w14:textId="6F29C161" w:rsidR="00BF63B7" w:rsidRPr="00724BDD" w:rsidRDefault="00F02861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PRESTAMIS</w:t>
            </w:r>
            <w:r w:rsidR="00724BDD">
              <w:rPr>
                <w:rFonts w:ascii="Arial" w:hAnsi="Arial" w:cs="Arial"/>
                <w:b/>
              </w:rPr>
              <w:t>TA</w:t>
            </w:r>
          </w:p>
          <w:p w14:paraId="30268511" w14:textId="7A804700" w:rsidR="00F02861" w:rsidRPr="00724BDD" w:rsidRDefault="00724BDD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C.I.F.</w:t>
            </w:r>
            <w:r w:rsidR="00F02861" w:rsidRPr="00724BDD"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XXXXXXXX</w:t>
            </w:r>
          </w:p>
        </w:tc>
        <w:tc>
          <w:tcPr>
            <w:tcW w:w="4319" w:type="dxa"/>
            <w:hideMark/>
          </w:tcPr>
          <w:p w14:paraId="09CFC45A" w14:textId="69804962" w:rsidR="00BF63B7" w:rsidRPr="00724BDD" w:rsidRDefault="00E351EE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PRESTATARIA</w:t>
            </w:r>
          </w:p>
          <w:p w14:paraId="30268514" w14:textId="30896F6A" w:rsidR="00E351EE" w:rsidRPr="00724BDD" w:rsidRDefault="00E351EE">
            <w:pPr>
              <w:jc w:val="center"/>
              <w:rPr>
                <w:rFonts w:ascii="Arial" w:hAnsi="Arial" w:cs="Arial"/>
                <w:b/>
                <w:i/>
                <w:iCs/>
              </w:rPr>
            </w:pPr>
            <w:r w:rsidRPr="00724BDD">
              <w:rPr>
                <w:rFonts w:ascii="Arial" w:hAnsi="Arial" w:cs="Arial"/>
                <w:b/>
                <w:i/>
                <w:iCs/>
              </w:rPr>
              <w:t xml:space="preserve">D.N.I. </w:t>
            </w:r>
            <w:r w:rsidR="00724BDD" w:rsidRPr="00724BDD">
              <w:rPr>
                <w:rFonts w:ascii="Arial" w:hAnsi="Arial" w:cs="Arial"/>
                <w:b/>
                <w:i/>
                <w:iCs/>
              </w:rPr>
              <w:t>X</w:t>
            </w:r>
            <w:r w:rsidR="00724BDD">
              <w:rPr>
                <w:rFonts w:ascii="Arial" w:hAnsi="Arial" w:cs="Arial"/>
                <w:b/>
                <w:i/>
                <w:iCs/>
              </w:rPr>
              <w:t>XXXXXXXX</w:t>
            </w:r>
          </w:p>
        </w:tc>
      </w:tr>
    </w:tbl>
    <w:p w14:paraId="30268516" w14:textId="77777777" w:rsidR="00BF63B7" w:rsidRPr="00724BDD" w:rsidRDefault="00BF63B7">
      <w:pPr>
        <w:pStyle w:val="Textoindependiente"/>
        <w:spacing w:before="11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517" w14:textId="77777777" w:rsidR="00BF63B7" w:rsidRPr="00724BDD" w:rsidRDefault="00BF63B7"/>
    <w:sectPr w:rsidR="00BF63B7" w:rsidRPr="00724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6DEB7" w14:textId="77777777" w:rsidR="004D6C57" w:rsidRDefault="004D6C57">
      <w:r>
        <w:separator/>
      </w:r>
    </w:p>
  </w:endnote>
  <w:endnote w:type="continuationSeparator" w:id="0">
    <w:p w14:paraId="46D52E98" w14:textId="77777777" w:rsidR="004D6C57" w:rsidRDefault="004D6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E" w14:textId="77777777" w:rsidR="00BF63B7" w:rsidRDefault="00BF63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F" w14:textId="77777777" w:rsidR="00BF63B7" w:rsidRDefault="00AB0656">
    <w:pPr>
      <w:tabs>
        <w:tab w:val="center" w:pos="4550"/>
        <w:tab w:val="left" w:pos="5818"/>
      </w:tabs>
      <w:ind w:right="-568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pacing w:val="60"/>
        <w:sz w:val="14"/>
        <w:szCs w:val="14"/>
      </w:rPr>
      <w:t>Página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 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|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  \* Arabic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</w:p>
  <w:p w14:paraId="30268520" w14:textId="77777777" w:rsidR="00BF63B7" w:rsidRDefault="00BF63B7">
    <w:pPr>
      <w:pStyle w:val="Piedepgina"/>
      <w:tabs>
        <w:tab w:val="clear" w:pos="8504"/>
      </w:tabs>
      <w:ind w:right="-7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2" w14:textId="77777777" w:rsidR="00BF63B7" w:rsidRDefault="00BF63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893B7" w14:textId="77777777" w:rsidR="004D6C57" w:rsidRDefault="004D6C57">
      <w:r>
        <w:separator/>
      </w:r>
    </w:p>
  </w:footnote>
  <w:footnote w:type="continuationSeparator" w:id="0">
    <w:p w14:paraId="661A2728" w14:textId="77777777" w:rsidR="004D6C57" w:rsidRDefault="004D6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C" w14:textId="77777777" w:rsidR="00BF63B7" w:rsidRDefault="00BF63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D" w14:textId="77777777" w:rsidR="00BF63B7" w:rsidRDefault="00BF63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1" w14:textId="77777777" w:rsidR="00BF63B7" w:rsidRDefault="00BF63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87491"/>
    <w:multiLevelType w:val="hybridMultilevel"/>
    <w:tmpl w:val="69101BBA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461D4A"/>
    <w:multiLevelType w:val="hybridMultilevel"/>
    <w:tmpl w:val="955698B0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4820CF6"/>
    <w:multiLevelType w:val="hybridMultilevel"/>
    <w:tmpl w:val="E07A54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4BC5665"/>
    <w:multiLevelType w:val="hybridMultilevel"/>
    <w:tmpl w:val="3508CD2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0206812">
    <w:abstractNumId w:val="2"/>
  </w:num>
  <w:num w:numId="2" w16cid:durableId="1518349582">
    <w:abstractNumId w:val="1"/>
  </w:num>
  <w:num w:numId="3" w16cid:durableId="1944915700">
    <w:abstractNumId w:val="3"/>
  </w:num>
  <w:num w:numId="4" w16cid:durableId="15293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B7"/>
    <w:rsid w:val="00057A74"/>
    <w:rsid w:val="000C2A02"/>
    <w:rsid w:val="000C5C18"/>
    <w:rsid w:val="000D6838"/>
    <w:rsid w:val="000D773A"/>
    <w:rsid w:val="00123960"/>
    <w:rsid w:val="00197BA7"/>
    <w:rsid w:val="001A243C"/>
    <w:rsid w:val="001B2E6F"/>
    <w:rsid w:val="00206CFE"/>
    <w:rsid w:val="002119F4"/>
    <w:rsid w:val="002466CF"/>
    <w:rsid w:val="00290478"/>
    <w:rsid w:val="002A22F0"/>
    <w:rsid w:val="002C12BF"/>
    <w:rsid w:val="002C4FB8"/>
    <w:rsid w:val="002D6FB5"/>
    <w:rsid w:val="002F72C6"/>
    <w:rsid w:val="0030261D"/>
    <w:rsid w:val="00307F15"/>
    <w:rsid w:val="0035449F"/>
    <w:rsid w:val="00356FAB"/>
    <w:rsid w:val="0036239D"/>
    <w:rsid w:val="003A2177"/>
    <w:rsid w:val="003C2745"/>
    <w:rsid w:val="004037FE"/>
    <w:rsid w:val="00433C12"/>
    <w:rsid w:val="004426DD"/>
    <w:rsid w:val="00453C2E"/>
    <w:rsid w:val="00471801"/>
    <w:rsid w:val="004830E2"/>
    <w:rsid w:val="004C0E4D"/>
    <w:rsid w:val="004D2000"/>
    <w:rsid w:val="004D51C9"/>
    <w:rsid w:val="004D62C7"/>
    <w:rsid w:val="004D6C57"/>
    <w:rsid w:val="004E210B"/>
    <w:rsid w:val="004F1CEE"/>
    <w:rsid w:val="005139A8"/>
    <w:rsid w:val="005F69F9"/>
    <w:rsid w:val="00621EFC"/>
    <w:rsid w:val="006457B4"/>
    <w:rsid w:val="0065210E"/>
    <w:rsid w:val="00661483"/>
    <w:rsid w:val="006A72EC"/>
    <w:rsid w:val="006B36C3"/>
    <w:rsid w:val="006F4E8C"/>
    <w:rsid w:val="0070016F"/>
    <w:rsid w:val="00724BDD"/>
    <w:rsid w:val="007A3115"/>
    <w:rsid w:val="007A53A8"/>
    <w:rsid w:val="007D792E"/>
    <w:rsid w:val="00832A8C"/>
    <w:rsid w:val="0084629B"/>
    <w:rsid w:val="0086657C"/>
    <w:rsid w:val="008766D0"/>
    <w:rsid w:val="00887987"/>
    <w:rsid w:val="008B392D"/>
    <w:rsid w:val="00911539"/>
    <w:rsid w:val="009164C8"/>
    <w:rsid w:val="009471D8"/>
    <w:rsid w:val="0096318A"/>
    <w:rsid w:val="00984545"/>
    <w:rsid w:val="009B12A6"/>
    <w:rsid w:val="009B158E"/>
    <w:rsid w:val="009E47D8"/>
    <w:rsid w:val="00A245E3"/>
    <w:rsid w:val="00AB0656"/>
    <w:rsid w:val="00B10650"/>
    <w:rsid w:val="00B36FAA"/>
    <w:rsid w:val="00B42911"/>
    <w:rsid w:val="00B56446"/>
    <w:rsid w:val="00BC2104"/>
    <w:rsid w:val="00BC378B"/>
    <w:rsid w:val="00BD7E01"/>
    <w:rsid w:val="00BE795F"/>
    <w:rsid w:val="00BF34EB"/>
    <w:rsid w:val="00BF63B7"/>
    <w:rsid w:val="00D0262D"/>
    <w:rsid w:val="00D142C7"/>
    <w:rsid w:val="00D25C92"/>
    <w:rsid w:val="00D472C2"/>
    <w:rsid w:val="00D51099"/>
    <w:rsid w:val="00D52A22"/>
    <w:rsid w:val="00D72E8B"/>
    <w:rsid w:val="00DB5F17"/>
    <w:rsid w:val="00DE3D52"/>
    <w:rsid w:val="00E07FAA"/>
    <w:rsid w:val="00E351EE"/>
    <w:rsid w:val="00E54352"/>
    <w:rsid w:val="00E76AC7"/>
    <w:rsid w:val="00E85E41"/>
    <w:rsid w:val="00E86FA7"/>
    <w:rsid w:val="00EA32A4"/>
    <w:rsid w:val="00EB7F79"/>
    <w:rsid w:val="00F02861"/>
    <w:rsid w:val="00F156D8"/>
    <w:rsid w:val="00F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84C1"/>
  <w15:docId w15:val="{6CE114E7-43F7-4ED0-BCBF-88CAFAFE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</w:style>
  <w:style w:type="paragraph" w:styleId="Ttulo1">
    <w:name w:val="heading 1"/>
    <w:basedOn w:val="Normal"/>
    <w:link w:val="Ttulo1Car"/>
    <w:uiPriority w:val="9"/>
    <w:qFormat/>
    <w:pPr>
      <w:ind w:left="903"/>
      <w:outlineLvl w:val="0"/>
    </w:pPr>
    <w:rPr>
      <w:rFonts w:ascii="Verdana" w:eastAsia="Verdana" w:hAnsi="Verdana" w:cs="Times New Roman"/>
      <w:b/>
      <w:bCs/>
      <w:sz w:val="92"/>
      <w:szCs w:val="9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437" w:hanging="360"/>
      <w:outlineLvl w:val="1"/>
    </w:pPr>
    <w:rPr>
      <w:rFonts w:ascii="Calibri" w:eastAsia="Calibri" w:hAnsi="Calibri"/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ind w:left="459" w:hanging="358"/>
      <w:outlineLvl w:val="2"/>
    </w:pPr>
    <w:rPr>
      <w:rFonts w:ascii="Arial" w:eastAsia="Arial" w:hAnsi="Arial"/>
      <w:b/>
      <w:bCs/>
      <w:sz w:val="20"/>
      <w:szCs w:val="20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4162"/>
      <w:outlineLvl w:val="3"/>
    </w:pPr>
    <w:rPr>
      <w:rFonts w:ascii="Arial" w:eastAsia="Arial" w:hAnsi="Arial"/>
      <w:b/>
      <w:bCs/>
      <w:sz w:val="18"/>
      <w:szCs w:val="18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ind w:left="821" w:hanging="432"/>
      <w:outlineLvl w:val="4"/>
    </w:pPr>
    <w:rPr>
      <w:rFonts w:ascii="Arial" w:eastAsia="Arial" w:hAnsi="Arial"/>
      <w:b/>
      <w:bCs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semiHidden/>
    <w:qFormat/>
    <w:pPr>
      <w:ind w:left="54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Pr>
      <w:rFonts w:ascii="Verdana" w:eastAsia="Verdana" w:hAnsi="Verdana" w:cs="Times New Roman"/>
      <w:b/>
      <w:bCs/>
      <w:sz w:val="92"/>
      <w:szCs w:val="92"/>
    </w:rPr>
  </w:style>
  <w:style w:type="character" w:customStyle="1" w:styleId="Ttulo2Car">
    <w:name w:val="Título 2 Car"/>
    <w:basedOn w:val="Fuentedeprrafopredeter"/>
    <w:link w:val="Ttulo2"/>
    <w:semiHidden/>
    <w:rPr>
      <w:rFonts w:ascii="Calibri" w:eastAsia="Calibri" w:hAnsi="Calibri"/>
      <w:b/>
      <w:bCs/>
    </w:rPr>
  </w:style>
  <w:style w:type="character" w:customStyle="1" w:styleId="Ttulo3Car">
    <w:name w:val="Título 3 Car"/>
    <w:basedOn w:val="Fuentedeprrafopredeter"/>
    <w:link w:val="Ttulo3"/>
    <w:semiHidden/>
    <w:rPr>
      <w:rFonts w:ascii="Arial" w:eastAsia="Arial" w:hAnsi="Arial"/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semiHidden/>
    <w:rPr>
      <w:rFonts w:ascii="Arial" w:eastAsia="Arial" w:hAnsi="Arial"/>
      <w:b/>
      <w:bCs/>
      <w:sz w:val="18"/>
      <w:szCs w:val="18"/>
    </w:rPr>
  </w:style>
  <w:style w:type="character" w:customStyle="1" w:styleId="Ttulo5Car">
    <w:name w:val="Título 5 Car"/>
    <w:basedOn w:val="Fuentedeprrafopredeter"/>
    <w:link w:val="Ttulo5"/>
    <w:semiHidden/>
    <w:rPr>
      <w:rFonts w:ascii="Arial" w:eastAsia="Arial" w:hAnsi="Arial"/>
      <w:b/>
      <w:bCs/>
      <w:i/>
      <w:sz w:val="18"/>
      <w:szCs w:val="18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customStyle="1" w:styleId="TextoindependienteCar">
    <w:name w:val="Texto independiente Car"/>
    <w:basedOn w:val="Fuentedeprrafopredeter"/>
    <w:link w:val="Textoindependiente"/>
    <w:semiHidden/>
    <w:rPr>
      <w:rFonts w:ascii="Arial" w:eastAsia="Arial" w:hAnsi="Arial"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qFormat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 FERRÁNDEZ PINA</cp:lastModifiedBy>
  <cp:revision>94</cp:revision>
  <dcterms:created xsi:type="dcterms:W3CDTF">2022-07-22T10:08:00Z</dcterms:created>
  <dcterms:modified xsi:type="dcterms:W3CDTF">2024-07-31T13:42:00Z</dcterms:modified>
</cp:coreProperties>
</file>