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1306F83A" w14:textId="288D0681" w:rsidR="006B0B7A" w:rsidRDefault="006B0B7A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453F5522" wp14:editId="3C1706A3">
            <wp:extent cx="1752600" cy="1981200"/>
            <wp:effectExtent l="0" t="0" r="0" b="0"/>
            <wp:docPr id="846336934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69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3FB161F0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44DC6983" w14:textId="77777777" w:rsidR="007A7CD0" w:rsidRDefault="007A7CD0" w:rsidP="007A7CD0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6C89E2E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9693183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</w:p>
    <w:p w14:paraId="039D5086" w14:textId="77777777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526E7AA" w14:textId="48516F0E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915AD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915AD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A419E9C" w14:textId="6B11103C" w:rsid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E051268" w14:textId="77777777" w:rsidR="007A7CD0" w:rsidRPr="007A7CD0" w:rsidRDefault="007A7CD0" w:rsidP="007A7CD0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16032BF0" w14:textId="77777777" w:rsidR="00D20EFF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6A880234" w14:textId="77777777" w:rsidR="00D20EFF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57F6DF86" w14:textId="77777777" w:rsidR="00D20EFF" w:rsidRDefault="00D20EFF" w:rsidP="00D20EFF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t>Información de pago:</w:t>
      </w:r>
    </w:p>
    <w:p w14:paraId="34E9FF3B" w14:textId="77777777" w:rsidR="00D20EFF" w:rsidRDefault="00D20EFF" w:rsidP="00D20EFF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0FF15553" w14:textId="77777777" w:rsidR="00D20EFF" w:rsidRDefault="00D20EFF" w:rsidP="00D20EFF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3863114B" w14:textId="77777777" w:rsidR="00D20EFF" w:rsidRDefault="00D20EFF" w:rsidP="00D20EFF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D20EFF" w14:paraId="55CE0D03" w14:textId="77777777" w:rsidTr="00D20EFF">
        <w:tc>
          <w:tcPr>
            <w:tcW w:w="1913" w:type="dxa"/>
            <w:hideMark/>
          </w:tcPr>
          <w:p w14:paraId="4B9B304E" w14:textId="77777777" w:rsidR="00D20EFF" w:rsidRDefault="00D20EFF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1B98F3CF" w14:textId="77777777" w:rsidR="00D20EFF" w:rsidRDefault="00D20EFF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D20EFF" w14:paraId="15992613" w14:textId="77777777" w:rsidTr="00D20EFF">
        <w:tc>
          <w:tcPr>
            <w:tcW w:w="1913" w:type="dxa"/>
            <w:hideMark/>
          </w:tcPr>
          <w:p w14:paraId="5CD60A80" w14:textId="77777777" w:rsidR="00D20EFF" w:rsidRDefault="00D20EF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1A5DA53F" w14:textId="77777777" w:rsidR="00D20EFF" w:rsidRDefault="00D20EFF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0F40F23A" w14:textId="77777777" w:rsidR="00D20EFF" w:rsidRPr="0038227D" w:rsidRDefault="00D20EFF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D20EFF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690C0" w14:textId="77777777" w:rsidR="00F45145" w:rsidRDefault="00F45145" w:rsidP="001262A1">
      <w:pPr>
        <w:spacing w:after="0" w:line="240" w:lineRule="auto"/>
      </w:pPr>
      <w:r>
        <w:separator/>
      </w:r>
    </w:p>
  </w:endnote>
  <w:endnote w:type="continuationSeparator" w:id="0">
    <w:p w14:paraId="54B43E49" w14:textId="77777777" w:rsidR="00F45145" w:rsidRDefault="00F4514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D135" w14:textId="77777777" w:rsidR="00F45145" w:rsidRDefault="00F45145" w:rsidP="001262A1">
      <w:pPr>
        <w:spacing w:after="0" w:line="240" w:lineRule="auto"/>
      </w:pPr>
      <w:r>
        <w:separator/>
      </w:r>
    </w:p>
  </w:footnote>
  <w:footnote w:type="continuationSeparator" w:id="0">
    <w:p w14:paraId="3FC3ED54" w14:textId="77777777" w:rsidR="00F45145" w:rsidRDefault="00F4514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38227D"/>
    <w:rsid w:val="005D6384"/>
    <w:rsid w:val="005D745C"/>
    <w:rsid w:val="006B0B7A"/>
    <w:rsid w:val="007835EE"/>
    <w:rsid w:val="007A7CD0"/>
    <w:rsid w:val="0086553B"/>
    <w:rsid w:val="008E76D9"/>
    <w:rsid w:val="0095688C"/>
    <w:rsid w:val="00A11165"/>
    <w:rsid w:val="00A32D9F"/>
    <w:rsid w:val="00A91F9D"/>
    <w:rsid w:val="00AA2E39"/>
    <w:rsid w:val="00AD4AC8"/>
    <w:rsid w:val="00B915AD"/>
    <w:rsid w:val="00CF0454"/>
    <w:rsid w:val="00D03C0E"/>
    <w:rsid w:val="00D20EFF"/>
    <w:rsid w:val="00D7568B"/>
    <w:rsid w:val="00DE5D9D"/>
    <w:rsid w:val="00E51F2B"/>
    <w:rsid w:val="00EB6F69"/>
    <w:rsid w:val="00F22CB7"/>
    <w:rsid w:val="00F4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341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10</cp:revision>
  <dcterms:created xsi:type="dcterms:W3CDTF">2024-06-03T09:58:00Z</dcterms:created>
  <dcterms:modified xsi:type="dcterms:W3CDTF">2025-11-14T10:59:00Z</dcterms:modified>
</cp:coreProperties>
</file>